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34" w:rsidRPr="001857A8" w:rsidRDefault="006A4FA7" w:rsidP="00BF3E2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857A8">
        <w:rPr>
          <w:rFonts w:cs="B Zar" w:hint="cs"/>
          <w:b/>
          <w:bCs/>
          <w:sz w:val="28"/>
          <w:szCs w:val="28"/>
          <w:rtl/>
          <w:lang w:bidi="fa-IR"/>
        </w:rPr>
        <w:t xml:space="preserve">فرم </w:t>
      </w:r>
      <w:r w:rsidR="002505F0">
        <w:rPr>
          <w:rFonts w:cs="B Zar" w:hint="cs"/>
          <w:b/>
          <w:bCs/>
          <w:sz w:val="28"/>
          <w:szCs w:val="28"/>
          <w:rtl/>
          <w:lang w:bidi="fa-IR"/>
        </w:rPr>
        <w:t xml:space="preserve">شماره </w:t>
      </w:r>
      <w:r w:rsidR="00BF3E27">
        <w:rPr>
          <w:rFonts w:cs="B Zar" w:hint="cs"/>
          <w:b/>
          <w:bCs/>
          <w:sz w:val="28"/>
          <w:szCs w:val="28"/>
          <w:rtl/>
          <w:lang w:bidi="fa-IR"/>
        </w:rPr>
        <w:t>11</w:t>
      </w:r>
      <w:r w:rsidRPr="001857A8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7A0434" w:rsidRPr="001857A8">
        <w:rPr>
          <w:rFonts w:cs="B Zar" w:hint="cs"/>
          <w:b/>
          <w:bCs/>
          <w:sz w:val="28"/>
          <w:szCs w:val="28"/>
          <w:rtl/>
          <w:lang w:bidi="fa-IR"/>
        </w:rPr>
        <w:t xml:space="preserve"> تسویه حساب مالی </w:t>
      </w:r>
      <w:r w:rsidR="001F1450">
        <w:rPr>
          <w:rFonts w:cs="B Zar" w:hint="cs"/>
          <w:b/>
          <w:bCs/>
          <w:sz w:val="28"/>
          <w:szCs w:val="28"/>
          <w:rtl/>
          <w:lang w:bidi="fa-IR"/>
        </w:rPr>
        <w:t>اردو</w:t>
      </w:r>
      <w:r w:rsidR="007A0434" w:rsidRPr="001857A8">
        <w:rPr>
          <w:rFonts w:cs="B Zar" w:hint="cs"/>
          <w:b/>
          <w:bCs/>
          <w:sz w:val="28"/>
          <w:szCs w:val="28"/>
          <w:rtl/>
          <w:lang w:bidi="fa-IR"/>
        </w:rPr>
        <w:t xml:space="preserve"> (دریافت مابقی هزینه </w:t>
      </w:r>
      <w:r w:rsidR="001F1450">
        <w:rPr>
          <w:rFonts w:cs="B Zar" w:hint="cs"/>
          <w:b/>
          <w:bCs/>
          <w:sz w:val="28"/>
          <w:szCs w:val="28"/>
          <w:rtl/>
          <w:lang w:bidi="fa-IR"/>
        </w:rPr>
        <w:t>اردو</w:t>
      </w:r>
      <w:r w:rsidR="007A0434" w:rsidRPr="001857A8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6A4FA7" w:rsidRPr="006A4FA7" w:rsidRDefault="006A4FA7" w:rsidP="008976C7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(این فرم </w:t>
      </w:r>
      <w:r w:rsidRPr="006A4FA7">
        <w:rPr>
          <w:rFonts w:cs="B Zar" w:hint="cs"/>
          <w:sz w:val="24"/>
          <w:szCs w:val="24"/>
          <w:rtl/>
          <w:lang w:bidi="fa-IR"/>
        </w:rPr>
        <w:t xml:space="preserve">بعد از انجام </w:t>
      </w:r>
      <w:r w:rsidR="008976C7">
        <w:rPr>
          <w:rFonts w:cs="B Zar" w:hint="cs"/>
          <w:sz w:val="24"/>
          <w:szCs w:val="24"/>
          <w:rtl/>
          <w:lang w:bidi="fa-IR"/>
        </w:rPr>
        <w:t>اردو</w:t>
      </w:r>
      <w:r w:rsidRPr="006A4FA7">
        <w:rPr>
          <w:rFonts w:cs="B Zar" w:hint="cs"/>
          <w:sz w:val="24"/>
          <w:szCs w:val="24"/>
          <w:rtl/>
          <w:lang w:bidi="fa-IR"/>
        </w:rPr>
        <w:t xml:space="preserve"> تکمیل گردد)</w:t>
      </w:r>
    </w:p>
    <w:p w:rsidR="007A0434" w:rsidRPr="006A4FA7" w:rsidRDefault="007A0434" w:rsidP="006A4FA7">
      <w:pPr>
        <w:bidi/>
        <w:jc w:val="right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7A0434" w:rsidRPr="006A4FA7" w:rsidTr="006A4FA7">
        <w:tc>
          <w:tcPr>
            <w:tcW w:w="9540" w:type="dxa"/>
          </w:tcPr>
          <w:p w:rsidR="007A0434" w:rsidRPr="006A4FA7" w:rsidRDefault="005B1603" w:rsidP="00897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-ریاست محترم دانشکده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>/ مدیر محترم گروه آموزشی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........</w:t>
            </w:r>
            <w:r w:rsidR="002505F0">
              <w:rPr>
                <w:rFonts w:cs="B Zar" w:hint="cs"/>
                <w:sz w:val="24"/>
                <w:szCs w:val="24"/>
                <w:rtl/>
                <w:lang w:bidi="fa-IR"/>
              </w:rPr>
              <w:t>............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9A7263">
              <w:rPr>
                <w:rFonts w:cs="B Zar" w:hint="cs"/>
                <w:sz w:val="24"/>
                <w:szCs w:val="24"/>
                <w:rtl/>
                <w:lang w:bidi="fa-IR"/>
              </w:rPr>
              <w:t>........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دانشکدگان هنرهای زیبا</w:t>
            </w:r>
            <w:r w:rsidR="009A7263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9D50EF" w:rsidRPr="006A4FA7" w:rsidRDefault="009D50EF" w:rsidP="006A4FA7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4FA7">
              <w:rPr>
                <w:rFonts w:cs="B Zar" w:hint="cs"/>
                <w:sz w:val="24"/>
                <w:szCs w:val="24"/>
                <w:rtl/>
                <w:lang w:bidi="fa-IR"/>
              </w:rPr>
              <w:t>با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A4FA7">
              <w:rPr>
                <w:rFonts w:cs="B Zar" w:hint="cs"/>
                <w:sz w:val="24"/>
                <w:szCs w:val="24"/>
                <w:rtl/>
                <w:lang w:bidi="fa-IR"/>
              </w:rPr>
              <w:t>سلام</w:t>
            </w:r>
            <w:r w:rsid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احترام؛</w:t>
            </w:r>
          </w:p>
          <w:p w:rsidR="009D50EF" w:rsidRDefault="006A4FA7" w:rsidP="002963A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پیوست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گزارش </w:t>
            </w:r>
            <w:r w:rsidR="002963A2">
              <w:rPr>
                <w:rFonts w:cs="B Zar" w:hint="cs"/>
                <w:sz w:val="24"/>
                <w:szCs w:val="24"/>
                <w:rtl/>
                <w:lang w:bidi="fa-IR"/>
              </w:rPr>
              <w:t>اردوی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انجام شده به استان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............... شهرستان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..................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مورخ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...................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لغایت</w:t>
            </w:r>
            <w:r w:rsidR="008B428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نیز فهرست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1F14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نهایی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حاضر در </w:t>
            </w:r>
            <w:r w:rsidR="002963A2">
              <w:rPr>
                <w:rFonts w:cs="B Zar" w:hint="cs"/>
                <w:sz w:val="24"/>
                <w:szCs w:val="24"/>
                <w:rtl/>
                <w:lang w:bidi="fa-IR"/>
              </w:rPr>
              <w:t>اردو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حضورتان ایفاد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گردد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.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خواهشمند است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دستور فرمایید نسبت 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به تسویه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حساب مابقی هزینه </w:t>
            </w:r>
            <w:r w:rsidR="001F1450">
              <w:rPr>
                <w:rFonts w:cs="B Zar" w:hint="cs"/>
                <w:sz w:val="24"/>
                <w:szCs w:val="24"/>
                <w:rtl/>
                <w:lang w:bidi="fa-IR"/>
              </w:rPr>
              <w:t>اردو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نماینده دانشجویان در سفر 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آقای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خانم 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2963A2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>شماره دانشجویی: .........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>.................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اقدام لازم 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softHyphen/>
              <w:t>عمل آید.</w:t>
            </w:r>
          </w:p>
          <w:p w:rsidR="005B1603" w:rsidRPr="006A4FA7" w:rsidRDefault="008976C7" w:rsidP="00D5027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w:pict>
                <v:rect id="_x0000_s1039" style="position:absolute;left:0;text-align:left;margin-left:450.65pt;margin-top:4.25pt;width:11.35pt;height:12.05pt;z-index:251664384" strokeweight="1pt"/>
              </w:pic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       </w:t>
            </w:r>
            <w:r w:rsidR="005B1603" w:rsidRPr="006A4FA7">
              <w:rPr>
                <w:rFonts w:cs="B Zar" w:hint="cs"/>
                <w:sz w:val="24"/>
                <w:szCs w:val="24"/>
                <w:rtl/>
                <w:lang w:bidi="fa-IR"/>
              </w:rPr>
              <w:t>مبلغ..............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  <w:r w:rsidR="005B1603" w:rsidRPr="006A4FA7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5B1603" w:rsidRPr="006A4FA7">
              <w:rPr>
                <w:rFonts w:cs="B Zar" w:hint="cs"/>
                <w:sz w:val="24"/>
                <w:szCs w:val="24"/>
                <w:rtl/>
                <w:lang w:bidi="fa-IR"/>
              </w:rPr>
              <w:t>ریال</w:t>
            </w:r>
            <w:r w:rsidR="00D5027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بابت کمک هزینه اولیه برگزاری اردو</w:t>
            </w:r>
            <w:r w:rsidR="00D50279" w:rsidRPr="006A4FA7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D50279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قبل از انجام </w:t>
            </w:r>
            <w:r w:rsidR="00D50279">
              <w:rPr>
                <w:rFonts w:cs="B Zar" w:hint="cs"/>
                <w:sz w:val="24"/>
                <w:szCs w:val="24"/>
                <w:rtl/>
                <w:lang w:bidi="fa-IR"/>
              </w:rPr>
              <w:t>اردو</w:t>
            </w:r>
            <w:r w:rsidR="005B1603" w:rsidRPr="006A4FA7">
              <w:rPr>
                <w:rFonts w:cs="B Zar" w:hint="cs"/>
                <w:sz w:val="24"/>
                <w:szCs w:val="24"/>
                <w:rtl/>
                <w:lang w:bidi="fa-IR"/>
              </w:rPr>
              <w:t>پرداخت شده است.</w:t>
            </w:r>
          </w:p>
          <w:p w:rsidR="005B1603" w:rsidRPr="006A4FA7" w:rsidRDefault="008976C7" w:rsidP="00D5027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w:pict>
                <v:rect id="_x0000_s1038" style="position:absolute;left:0;text-align:left;margin-left:450.65pt;margin-top:2.05pt;width:11.35pt;height:12.05pt;z-index:251663360" strokeweight="1pt"/>
              </w:pic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کمک هزینه اولیه </w:t>
            </w:r>
            <w:r w:rsidR="00D50279">
              <w:rPr>
                <w:rFonts w:cs="B Zar" w:hint="cs"/>
                <w:sz w:val="24"/>
                <w:szCs w:val="24"/>
                <w:rtl/>
                <w:lang w:bidi="fa-IR"/>
              </w:rPr>
              <w:t>برگزاری</w:t>
            </w:r>
            <w:r w:rsidR="005B1603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قبل از انجام 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>اردو</w:t>
            </w:r>
            <w:r w:rsidR="005B1603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پرداخت نشده است.</w:t>
            </w:r>
          </w:p>
          <w:p w:rsidR="005B1603" w:rsidRPr="006A4FA7" w:rsidRDefault="005B1603" w:rsidP="005B1603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9D50EF" w:rsidRPr="006A4FA7" w:rsidRDefault="008B428A" w:rsidP="001F145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 xml:space="preserve">                                                                                         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="001F14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نام خانوادگی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>، تاریخ</w:t>
            </w:r>
            <w:r w:rsidR="009D50EF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وامضاء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1F1450">
              <w:rPr>
                <w:rFonts w:cs="B Zar" w:hint="cs"/>
                <w:sz w:val="24"/>
                <w:szCs w:val="24"/>
                <w:rtl/>
                <w:lang w:bidi="fa-IR"/>
              </w:rPr>
              <w:t>سرپرست اردو</w:t>
            </w:r>
          </w:p>
          <w:p w:rsidR="009D50EF" w:rsidRPr="006A4FA7" w:rsidRDefault="009D50EF" w:rsidP="006A4F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9D50EF" w:rsidRDefault="009D50EF" w:rsidP="006A4F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B1603" w:rsidRDefault="005B1603" w:rsidP="005B160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B1603" w:rsidRPr="006A4FA7" w:rsidRDefault="005B1603" w:rsidP="005B1603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7A0434" w:rsidRDefault="007A0434" w:rsidP="006A4FA7">
      <w:pPr>
        <w:bidi/>
        <w:jc w:val="right"/>
        <w:rPr>
          <w:rFonts w:cs="B Zar"/>
          <w:sz w:val="2"/>
          <w:szCs w:val="2"/>
          <w:rtl/>
          <w:lang w:bidi="fa-IR"/>
        </w:rPr>
      </w:pPr>
    </w:p>
    <w:p w:rsidR="001F1450" w:rsidRDefault="001F1450" w:rsidP="001F1450">
      <w:pPr>
        <w:bidi/>
        <w:jc w:val="right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793"/>
      </w:tblGrid>
      <w:tr w:rsidR="00235913" w:rsidRPr="006A4FA7" w:rsidTr="00235913">
        <w:tc>
          <w:tcPr>
            <w:tcW w:w="4783" w:type="dxa"/>
          </w:tcPr>
          <w:p w:rsidR="00794DBD" w:rsidRPr="006A4FA7" w:rsidRDefault="005B1603" w:rsidP="00897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>معاون دانشجویی و</w:t>
            </w:r>
            <w:r w:rsidR="00821C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فرهنگی 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>دانشکدگان هنرهای زیبا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794DBD" w:rsidRPr="006A4FA7" w:rsidRDefault="008976C7" w:rsidP="006F685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w:pict>
                <v:rect id="_x0000_s1028" style="position:absolute;left:0;text-align:left;margin-left:216.65pt;margin-top:1.55pt;width:11.35pt;height:12.05pt;z-index:251660288" strokeweight="1pt"/>
              </w:pic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     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>گزارش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تفصیلی و مصور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>توسط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>سرپرست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6F685F">
              <w:rPr>
                <w:rFonts w:cs="B Zar" w:hint="cs"/>
                <w:sz w:val="24"/>
                <w:szCs w:val="24"/>
                <w:rtl/>
                <w:lang w:bidi="fa-IR"/>
              </w:rPr>
              <w:t>اردو</w:t>
            </w:r>
          </w:p>
          <w:p w:rsidR="00235913" w:rsidRDefault="008976C7" w:rsidP="005B160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w:pict>
                <v:rect id="_x0000_s1029" style="position:absolute;left:0;text-align:left;margin-left:216.65pt;margin-top:2.1pt;width:11.35pt;height:12.05pt;z-index:251661312" strokeweight="1pt"/>
              </w:pic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     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>گزارش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توسط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8B428A">
              <w:rPr>
                <w:rFonts w:cs="B Zar" w:hint="cs"/>
                <w:sz w:val="24"/>
                <w:szCs w:val="24"/>
                <w:rtl/>
                <w:lang w:bidi="fa-IR"/>
              </w:rPr>
              <w:t>کارشناس</w:t>
            </w:r>
            <w:r w:rsidR="008B428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8B428A">
              <w:rPr>
                <w:rFonts w:cs="B Zar" w:hint="cs"/>
                <w:sz w:val="24"/>
                <w:szCs w:val="24"/>
                <w:rtl/>
                <w:lang w:bidi="fa-IR"/>
              </w:rPr>
              <w:t>ه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مراه 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>اردو</w:t>
            </w:r>
          </w:p>
          <w:p w:rsidR="00794DBD" w:rsidRDefault="00794DBD" w:rsidP="00794DB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94DBD" w:rsidRDefault="008B428A" w:rsidP="005B160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امضاء وتاریخ </w:t>
            </w:r>
          </w:p>
          <w:p w:rsidR="00794DBD" w:rsidRPr="006A4FA7" w:rsidRDefault="00794DBD" w:rsidP="00794DBD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793" w:type="dxa"/>
          </w:tcPr>
          <w:p w:rsidR="00794DBD" w:rsidRPr="006A4FA7" w:rsidRDefault="005B1603" w:rsidP="00794DB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794DB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رئیس دانشکده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>/ مدیر گروه آموزشی</w:t>
            </w:r>
            <w:r w:rsidR="00794DBD" w:rsidRPr="006A4FA7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794DBD" w:rsidRDefault="00794DBD" w:rsidP="00794DB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4FA7">
              <w:rPr>
                <w:rFonts w:cs="B Zar" w:hint="cs"/>
                <w:sz w:val="24"/>
                <w:szCs w:val="24"/>
                <w:rtl/>
                <w:lang w:bidi="fa-IR"/>
              </w:rPr>
              <w:t>(دستور جهت پرداخت</w:t>
            </w:r>
            <w:r w:rsidR="005B16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کمک هزینه اردو</w:t>
            </w:r>
            <w:r w:rsidRPr="006A4FA7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235913" w:rsidRPr="006A4FA7" w:rsidRDefault="00235913" w:rsidP="006A4FA7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94DBD" w:rsidRDefault="00794DBD" w:rsidP="006A4FA7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D2A7B" w:rsidRDefault="008B428A" w:rsidP="005B160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DD2A7B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امضاء وتاریخ </w:t>
            </w:r>
          </w:p>
          <w:p w:rsidR="009557F2" w:rsidRDefault="009557F2" w:rsidP="009557F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976C7" w:rsidRDefault="008976C7" w:rsidP="008976C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94DBD" w:rsidRPr="006A4FA7" w:rsidRDefault="00794DBD" w:rsidP="00794DBD">
            <w:pPr>
              <w:bidi/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235913" w:rsidRPr="006A4FA7" w:rsidTr="003267CF">
        <w:tc>
          <w:tcPr>
            <w:tcW w:w="9576" w:type="dxa"/>
            <w:gridSpan w:val="2"/>
          </w:tcPr>
          <w:p w:rsidR="00235913" w:rsidRPr="006A4FA7" w:rsidRDefault="005B1603" w:rsidP="00897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235913" w:rsidRPr="006A4FA7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8B428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معاون اداری و مالی </w:t>
            </w:r>
            <w:r w:rsidR="008976C7">
              <w:rPr>
                <w:rFonts w:cs="B Zar" w:hint="cs"/>
                <w:sz w:val="24"/>
                <w:szCs w:val="24"/>
                <w:rtl/>
                <w:lang w:bidi="fa-IR"/>
              </w:rPr>
              <w:t>دانشکدگان هنرهای زیبا</w:t>
            </w:r>
            <w:r w:rsidR="00235913" w:rsidRPr="006A4FA7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5B1603" w:rsidRDefault="005B1603" w:rsidP="005B160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4FA7">
              <w:rPr>
                <w:rFonts w:cs="B Zar" w:hint="cs"/>
                <w:sz w:val="24"/>
                <w:szCs w:val="24"/>
                <w:rtl/>
                <w:lang w:bidi="fa-IR"/>
              </w:rPr>
              <w:t>(دستور جهت پرداخت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کمک هزینه اردو</w:t>
            </w:r>
            <w:r w:rsidRPr="006A4FA7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235913" w:rsidRPr="006A4FA7" w:rsidRDefault="00235913" w:rsidP="006A4FA7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505F0" w:rsidRDefault="008B428A" w:rsidP="002505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</w:t>
            </w:r>
            <w:r w:rsidR="00235913" w:rsidRPr="006A4F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امضاء وتاریخ   </w:t>
            </w:r>
          </w:p>
          <w:p w:rsidR="001C4657" w:rsidRDefault="001C4657" w:rsidP="002505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505F0" w:rsidRDefault="002505F0" w:rsidP="001C465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913" w:rsidRDefault="00235913" w:rsidP="002505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976C7" w:rsidRPr="006A4FA7" w:rsidRDefault="008976C7" w:rsidP="008976C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</w:tr>
    </w:tbl>
    <w:p w:rsidR="007A0434" w:rsidRPr="006A4FA7" w:rsidRDefault="007A0434" w:rsidP="006A4FA7">
      <w:pPr>
        <w:bidi/>
        <w:jc w:val="right"/>
        <w:rPr>
          <w:rFonts w:cs="B Zar"/>
          <w:sz w:val="24"/>
          <w:szCs w:val="24"/>
          <w:rtl/>
          <w:lang w:bidi="fa-IR"/>
        </w:rPr>
      </w:pPr>
    </w:p>
    <w:sectPr w:rsidR="007A0434" w:rsidRPr="006A4FA7" w:rsidSect="001C4657">
      <w:pgSz w:w="12240" w:h="15840"/>
      <w:pgMar w:top="1152" w:right="1440" w:bottom="1152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7A0434"/>
    <w:rsid w:val="001857A8"/>
    <w:rsid w:val="001C4657"/>
    <w:rsid w:val="001F1450"/>
    <w:rsid w:val="00235913"/>
    <w:rsid w:val="002505F0"/>
    <w:rsid w:val="002963A2"/>
    <w:rsid w:val="00505BBB"/>
    <w:rsid w:val="00595060"/>
    <w:rsid w:val="005B0FDF"/>
    <w:rsid w:val="005B1603"/>
    <w:rsid w:val="00673AB9"/>
    <w:rsid w:val="006A4FA7"/>
    <w:rsid w:val="006D5C61"/>
    <w:rsid w:val="006F685F"/>
    <w:rsid w:val="00794DBD"/>
    <w:rsid w:val="007A0434"/>
    <w:rsid w:val="007C2A99"/>
    <w:rsid w:val="00821CF9"/>
    <w:rsid w:val="008976C7"/>
    <w:rsid w:val="008B428A"/>
    <w:rsid w:val="009557F2"/>
    <w:rsid w:val="009A7263"/>
    <w:rsid w:val="009D50EF"/>
    <w:rsid w:val="00BF3E27"/>
    <w:rsid w:val="00C9621A"/>
    <w:rsid w:val="00D50279"/>
    <w:rsid w:val="00DD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/"/>
  <w:listSeparator w:val="؛"/>
  <w14:docId w14:val="10549F0C"/>
  <w15:docId w15:val="{244F4C4F-FDF1-4446-AA42-BBA50419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4368-0B2E-4B4E-A04A-9E20267C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2018-11-20T08:41:00Z</cp:lastPrinted>
  <dcterms:created xsi:type="dcterms:W3CDTF">2017-05-13T09:21:00Z</dcterms:created>
  <dcterms:modified xsi:type="dcterms:W3CDTF">2022-05-11T07:28:00Z</dcterms:modified>
</cp:coreProperties>
</file>