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45" w:rsidRPr="006C3CE6" w:rsidRDefault="00C337FC" w:rsidP="00C337FC">
      <w:pPr>
        <w:bidi/>
        <w:jc w:val="center"/>
        <w:rPr>
          <w:rFonts w:cs="B Titr"/>
          <w:color w:val="1F4E79" w:themeColor="accent1" w:themeShade="80"/>
          <w:sz w:val="28"/>
          <w:szCs w:val="28"/>
          <w:rtl/>
          <w:lang w:bidi="fa-IR"/>
        </w:rPr>
      </w:pPr>
      <w:r w:rsidRPr="006C3CE6">
        <w:rPr>
          <w:rFonts w:cs="B Titr" w:hint="cs"/>
          <w:color w:val="1F4E79" w:themeColor="accent1" w:themeShade="80"/>
          <w:sz w:val="28"/>
          <w:szCs w:val="28"/>
          <w:rtl/>
          <w:lang w:bidi="fa-IR"/>
        </w:rPr>
        <w:t>فرم گزارش سفر اعضای هیئت علمی</w:t>
      </w: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6C3CE6" w:rsidRDefault="00C337FC" w:rsidP="00C337FC">
      <w:pPr>
        <w:bidi/>
        <w:rPr>
          <w:rFonts w:cs="B Nazanin"/>
          <w:b/>
          <w:bCs/>
          <w:color w:val="1F4E79" w:themeColor="accent1" w:themeShade="80"/>
          <w:sz w:val="28"/>
          <w:szCs w:val="28"/>
          <w:rtl/>
          <w:lang w:bidi="fa-IR"/>
        </w:rPr>
      </w:pPr>
      <w:r w:rsidRPr="006C3CE6">
        <w:rPr>
          <w:rFonts w:cs="B Nazanin" w:hint="cs"/>
          <w:b/>
          <w:bCs/>
          <w:color w:val="1F4E79" w:themeColor="accent1" w:themeShade="80"/>
          <w:sz w:val="28"/>
          <w:szCs w:val="28"/>
          <w:rtl/>
          <w:lang w:bidi="fa-IR"/>
        </w:rPr>
        <w:t>لطفاً این فرم را با دقت تکمیل نمایید:</w:t>
      </w: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نام و نام خانوادگی :</w:t>
      </w:r>
    </w:p>
    <w:p w:rsid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پردیس/دانشکده :</w:t>
      </w:r>
    </w:p>
    <w:p w:rsidR="00C121C2" w:rsidRPr="00C337FC" w:rsidRDefault="00C121C2" w:rsidP="00C121C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گروه آموزشی: </w:t>
      </w: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نام کشوری که به آن سفر نموده اید :</w:t>
      </w: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تاریخ سفر :</w:t>
      </w: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دانشگاه ها، سازمان ها و مراکز مورد بازدید :</w:t>
      </w: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تاریخ :</w:t>
      </w: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6C3CE6" w:rsidRDefault="00C337FC" w:rsidP="00C337FC">
      <w:pPr>
        <w:bidi/>
        <w:rPr>
          <w:rFonts w:cs="B Nazanin"/>
          <w:b/>
          <w:bCs/>
          <w:color w:val="1F4E79" w:themeColor="accent1" w:themeShade="80"/>
          <w:sz w:val="24"/>
          <w:szCs w:val="24"/>
          <w:rtl/>
          <w:lang w:bidi="fa-IR"/>
        </w:rPr>
      </w:pPr>
      <w:r w:rsidRPr="006C3CE6">
        <w:rPr>
          <w:rFonts w:cs="B Nazanin" w:hint="cs"/>
          <w:b/>
          <w:bCs/>
          <w:color w:val="1F4E79" w:themeColor="accent1" w:themeShade="80"/>
          <w:sz w:val="24"/>
          <w:szCs w:val="24"/>
          <w:rtl/>
          <w:lang w:bidi="fa-IR"/>
        </w:rPr>
        <w:t>گزارش سفر</w:t>
      </w:r>
      <w:bookmarkStart w:id="0" w:name="_GoBack"/>
      <w:bookmarkEnd w:id="0"/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در طول سفر، در چه نوع فعالیتهایی شرکت نمودید؟</w:t>
      </w: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لطفاً اهداف بین المللی سفر که به نظر شما مهمتر و قابل ملاحظه تر بوده است را توضیح دهید.</w:t>
      </w: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مشاهدات خود را در طول سفر از شرایط عینی و وضعیت کلی دانشگاه و کشور مورد نظر بیان نمایید؟</w:t>
      </w: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آیا با اساتید و یا مسئولان دانشگاه و یا سازمان مورد بازدید، ملاقات داشتید؟ در صورت پاسخ مثبت، توضیح دهید که این ملاقات با هماهنگی دانشگاه تهران بوده است و یا شخصاً به این امر مبادرت نمودید.</w:t>
      </w: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lastRenderedPageBreak/>
        <w:t>آیا در سازمان یا دانشگاه مورد بازدید، اهداف و فعالیت های مشابه با خدمات ارائه شده در دانشگاه تهران ملاحظه نمودید؟ اگر پاسخ مثبت است توضیح دهید.</w:t>
      </w:r>
    </w:p>
    <w:p w:rsid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121C2" w:rsidRPr="00C337FC" w:rsidRDefault="00C121C2" w:rsidP="00C121C2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>چنانچه برنامه آموزشی یا دوره ای را در آن دانشگاه یا سازمان گذرانده اید، لطفاً گزارش و مدارک لازم را ارائه نمائید.</w:t>
      </w: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 xml:space="preserve">آیا با اساتید، محققان یا دانشجویان دانشگاه یا سازمان مورد بازدید که همتای رشته تخصصی شما باشد ملاقات داشتید؟ اگر </w:t>
      </w:r>
      <w:r>
        <w:rPr>
          <w:rFonts w:cs="B Nazanin" w:hint="cs"/>
          <w:sz w:val="24"/>
          <w:szCs w:val="24"/>
          <w:rtl/>
          <w:lang w:bidi="fa-IR"/>
        </w:rPr>
        <w:t>پا</w:t>
      </w:r>
      <w:r w:rsidRPr="00C337FC">
        <w:rPr>
          <w:rFonts w:cs="B Nazanin" w:hint="cs"/>
          <w:sz w:val="24"/>
          <w:szCs w:val="24"/>
          <w:rtl/>
          <w:lang w:bidi="fa-IR"/>
        </w:rPr>
        <w:t>سخ مثبت است لطفاً نام و آدرس و سایر اطلاعات لازم را ارائه نمائید.</w:t>
      </w: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bidi/>
        <w:rPr>
          <w:rFonts w:cs="B Nazanin"/>
          <w:sz w:val="24"/>
          <w:szCs w:val="24"/>
          <w:rtl/>
          <w:lang w:bidi="fa-IR"/>
        </w:rPr>
      </w:pPr>
    </w:p>
    <w:p w:rsidR="00C337FC" w:rsidRPr="00C337FC" w:rsidRDefault="00C337FC" w:rsidP="00C337F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337F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</w:t>
      </w:r>
      <w:r w:rsidRPr="00C337FC">
        <w:rPr>
          <w:rFonts w:cs="B Nazanin" w:hint="cs"/>
          <w:b/>
          <w:bCs/>
          <w:sz w:val="24"/>
          <w:szCs w:val="24"/>
          <w:rtl/>
          <w:lang w:bidi="fa-IR"/>
        </w:rPr>
        <w:t>امضا عضو هیئت علمی</w:t>
      </w:r>
    </w:p>
    <w:sectPr w:rsidR="00C337FC" w:rsidRPr="00C337FC" w:rsidSect="00C337FC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57FE4"/>
    <w:multiLevelType w:val="hybridMultilevel"/>
    <w:tmpl w:val="C4A0CCB0"/>
    <w:lvl w:ilvl="0" w:tplc="BF64D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FC"/>
    <w:rsid w:val="002F6045"/>
    <w:rsid w:val="006C3CE6"/>
    <w:rsid w:val="00C121C2"/>
    <w:rsid w:val="00C3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 esmaeili mona</dc:creator>
  <cp:lastModifiedBy>gandomkar</cp:lastModifiedBy>
  <cp:revision>3</cp:revision>
  <dcterms:created xsi:type="dcterms:W3CDTF">2018-12-30T13:04:00Z</dcterms:created>
  <dcterms:modified xsi:type="dcterms:W3CDTF">2018-12-30T13:05:00Z</dcterms:modified>
</cp:coreProperties>
</file>