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75" w:rsidRDefault="0036027D" w:rsidP="00B03F75"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2269490</wp:posOffset>
                </wp:positionV>
                <wp:extent cx="6572250" cy="14859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0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9E0" w:rsidRPr="00D25158" w:rsidRDefault="004C088C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عنوان طرح(فارسی) :</w:t>
                            </w:r>
                          </w:p>
                          <w:p w:rsidR="004C088C" w:rsidRPr="00D25158" w:rsidRDefault="004C088C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Pr="00D25158" w:rsidRDefault="004C088C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Pr="00D25158" w:rsidRDefault="004C088C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عنوان طرح (انگلیسی ):</w:t>
                            </w:r>
                          </w:p>
                          <w:p w:rsidR="004C088C" w:rsidRDefault="004C088C" w:rsidP="00D539E0">
                            <w:pPr>
                              <w:rPr>
                                <w:rtl/>
                              </w:rPr>
                            </w:pPr>
                          </w:p>
                          <w:p w:rsidR="004C088C" w:rsidRDefault="004C088C" w:rsidP="00D539E0">
                            <w:pPr>
                              <w:rPr>
                                <w:rtl/>
                              </w:rPr>
                            </w:pPr>
                          </w:p>
                          <w:p w:rsidR="004C088C" w:rsidRDefault="004C088C" w:rsidP="00D539E0">
                            <w:pPr>
                              <w:rPr>
                                <w:rtl/>
                              </w:rPr>
                            </w:pPr>
                          </w:p>
                          <w:p w:rsidR="004C088C" w:rsidRDefault="004C088C" w:rsidP="00D539E0">
                            <w:pPr>
                              <w:rPr>
                                <w:rtl/>
                              </w:rPr>
                            </w:pPr>
                          </w:p>
                          <w:p w:rsidR="004C088C" w:rsidRDefault="004C088C" w:rsidP="00D539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8.05pt;margin-top:178.7pt;width:517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" fillcolor="white [3201]" strokecolor="black [3213]" strokeweight="2pt">
                <v:path arrowok="t"/>
                <v:textbox>
                  <w:txbxContent>
                    <w:p w:rsidR="00D539E0" w:rsidRPr="00D25158" w:rsidRDefault="004C088C" w:rsidP="00D539E0">
                      <w:pPr>
                        <w:rPr>
                          <w:rFonts w:cs="B Nazanin"/>
                          <w:rtl/>
                        </w:rPr>
                      </w:pPr>
                      <w:r w:rsidRPr="00D25158">
                        <w:rPr>
                          <w:rFonts w:cs="B Nazanin" w:hint="cs"/>
                          <w:rtl/>
                        </w:rPr>
                        <w:t>عنوان طرح(فارسی) :</w:t>
                      </w:r>
                    </w:p>
                    <w:p w:rsidR="004C088C" w:rsidRPr="00D25158" w:rsidRDefault="004C088C" w:rsidP="00D539E0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C088C" w:rsidRPr="00D25158" w:rsidRDefault="004C088C" w:rsidP="00D539E0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C088C" w:rsidRPr="00D25158" w:rsidRDefault="004C088C" w:rsidP="00D539E0">
                      <w:pPr>
                        <w:rPr>
                          <w:rFonts w:cs="B Nazanin"/>
                          <w:rtl/>
                        </w:rPr>
                      </w:pPr>
                      <w:r w:rsidRPr="00D25158">
                        <w:rPr>
                          <w:rFonts w:cs="B Nazanin" w:hint="cs"/>
                          <w:rtl/>
                        </w:rPr>
                        <w:t>عنوان طرح (انگلیسی ):</w:t>
                      </w:r>
                    </w:p>
                    <w:p w:rsidR="004C088C" w:rsidRDefault="004C088C" w:rsidP="00D539E0">
                      <w:pPr>
                        <w:rPr>
                          <w:rtl/>
                        </w:rPr>
                      </w:pPr>
                    </w:p>
                    <w:p w:rsidR="004C088C" w:rsidRDefault="004C088C" w:rsidP="00D539E0">
                      <w:pPr>
                        <w:rPr>
                          <w:rtl/>
                        </w:rPr>
                      </w:pPr>
                    </w:p>
                    <w:p w:rsidR="004C088C" w:rsidRDefault="004C088C" w:rsidP="00D539E0">
                      <w:pPr>
                        <w:rPr>
                          <w:rtl/>
                        </w:rPr>
                      </w:pPr>
                    </w:p>
                    <w:p w:rsidR="004C088C" w:rsidRDefault="004C088C" w:rsidP="00D539E0">
                      <w:pPr>
                        <w:rPr>
                          <w:rtl/>
                        </w:rPr>
                      </w:pPr>
                    </w:p>
                    <w:p w:rsidR="004C088C" w:rsidRDefault="004C088C" w:rsidP="00D539E0"/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inline distT="0" distB="0" distL="0" distR="0">
                <wp:extent cx="6717030" cy="3819525"/>
                <wp:effectExtent l="19050" t="19050" r="26670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03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88C" w:rsidRPr="00A55F99" w:rsidRDefault="004C088C" w:rsidP="004C088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A55F9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مشخصات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ماموریت</w:t>
                            </w:r>
                          </w:p>
                          <w:p w:rsidR="004C088C" w:rsidRDefault="004C088C" w:rsidP="004C088C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Pr="00BF3EB8" w:rsidRDefault="004C088C" w:rsidP="00952603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معاون محترم </w:t>
                            </w:r>
                            <w:r w:rsidR="00952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علمی</w:t>
                            </w:r>
                            <w:r w:rsidRPr="00BF3E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دانشکده </w:t>
                            </w:r>
                            <w:r w:rsidR="00952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علوم و فنون نوین</w:t>
                            </w:r>
                          </w:p>
                          <w:p w:rsidR="004C088C" w:rsidRPr="00BF3EB8" w:rsidRDefault="004C088C" w:rsidP="004C08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سلام و احترام ،</w:t>
                            </w:r>
                          </w:p>
                          <w:p w:rsidR="004C088C" w:rsidRPr="00BF3EB8" w:rsidRDefault="004C088C" w:rsidP="004C08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F3EB8">
                              <w:rPr>
                                <w:rFonts w:cs="B Nazanin"/>
                                <w:b/>
                                <w:bCs/>
                              </w:rPr>
                              <w:t xml:space="preserve">  </w:t>
                            </w:r>
                            <w:r w:rsidRPr="00BF3E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 پيوست درخواست ماموریت پژوهشی با مشخصات زير تقديم مي گردد.</w:t>
                            </w:r>
                          </w:p>
                          <w:p w:rsidR="004C088C" w:rsidRPr="00BF3EB8" w:rsidRDefault="004C088C" w:rsidP="004C08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10374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22"/>
                              <w:gridCol w:w="1842"/>
                              <w:gridCol w:w="3034"/>
                              <w:gridCol w:w="3176"/>
                            </w:tblGrid>
                            <w:tr w:rsidR="004C088C" w:rsidRPr="00A55F99" w:rsidTr="003D79D3">
                              <w:trPr>
                                <w:jc w:val="center"/>
                              </w:trPr>
                              <w:tc>
                                <w:tcPr>
                                  <w:tcW w:w="2322" w:type="dxa"/>
                                </w:tcPr>
                                <w:p w:rsidR="004C088C" w:rsidRPr="00BF3EB8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F3EB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و مرتبه عضو هيات علمي 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4C088C" w:rsidRPr="00BF3EB8" w:rsidRDefault="004C088C" w:rsidP="003D79D3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F3EB8">
                                    <w:rPr>
                                      <w:rFonts w:cs="B Nazanin" w:hint="cs"/>
                                      <w:rtl/>
                                    </w:rPr>
                                    <w:t>گروه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</w:tcPr>
                                <w:p w:rsidR="004C088C" w:rsidRPr="00BF3EB8" w:rsidRDefault="004C088C" w:rsidP="00355E04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F3EB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نام دانشگاه /موسسه تحقیقاتی مقصد </w:t>
                                  </w:r>
                                </w:p>
                              </w:tc>
                              <w:tc>
                                <w:tcPr>
                                  <w:tcW w:w="3176" w:type="dxa"/>
                                </w:tcPr>
                                <w:p w:rsidR="004C088C" w:rsidRPr="00BF3EB8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BF3EB8">
                                    <w:rPr>
                                      <w:rFonts w:cs="B Nazanin" w:hint="cs"/>
                                      <w:rtl/>
                                    </w:rPr>
                                    <w:t>تاریخ و مدت ماموریت</w:t>
                                  </w:r>
                                </w:p>
                              </w:tc>
                            </w:tr>
                            <w:tr w:rsidR="004C088C" w:rsidRPr="00A55F99" w:rsidTr="003D79D3">
                              <w:trPr>
                                <w:trHeight w:val="585"/>
                                <w:jc w:val="center"/>
                              </w:trPr>
                              <w:tc>
                                <w:tcPr>
                                  <w:tcW w:w="2322" w:type="dxa"/>
                                  <w:tcBorders>
                                    <w:bottom w:val="double" w:sz="12" w:space="0" w:color="auto"/>
                                  </w:tcBorders>
                                </w:tcPr>
                                <w:p w:rsidR="004C088C" w:rsidRPr="00A55F99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bottom w:val="double" w:sz="12" w:space="0" w:color="auto"/>
                                  </w:tcBorders>
                                </w:tcPr>
                                <w:p w:rsidR="004C088C" w:rsidRPr="00A55F99" w:rsidRDefault="004C088C" w:rsidP="00A55F99">
                                  <w:pPr>
                                    <w:jc w:val="right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bottom w:val="double" w:sz="12" w:space="0" w:color="auto"/>
                                  </w:tcBorders>
                                </w:tcPr>
                                <w:p w:rsidR="004C088C" w:rsidRPr="00A55F99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6" w:type="dxa"/>
                                  <w:tcBorders>
                                    <w:bottom w:val="double" w:sz="12" w:space="0" w:color="auto"/>
                                  </w:tcBorders>
                                </w:tcPr>
                                <w:p w:rsidR="004C088C" w:rsidRPr="00A55F99" w:rsidRDefault="004C088C" w:rsidP="00A55F99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088C" w:rsidRDefault="004C088C" w:rsidP="004C088C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Default="004C088C" w:rsidP="004C088C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Default="004C088C" w:rsidP="004C088C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528.9pt;height:30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" strokeweight="3pt">
                <v:stroke linestyle="thinThin"/>
                <v:textbox>
                  <w:txbxContent>
                    <w:p w:rsidR="004C088C" w:rsidRPr="00A55F99" w:rsidRDefault="004C088C" w:rsidP="004C088C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A55F9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مشخصات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ماموریت</w:t>
                      </w:r>
                    </w:p>
                    <w:p w:rsidR="004C088C" w:rsidRDefault="004C088C" w:rsidP="004C088C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C088C" w:rsidRPr="00BF3EB8" w:rsidRDefault="004C088C" w:rsidP="00952603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F3EB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معاون محترم </w:t>
                      </w:r>
                      <w:r w:rsidR="00952603">
                        <w:rPr>
                          <w:rFonts w:cs="B Nazanin" w:hint="cs"/>
                          <w:b/>
                          <w:bCs/>
                          <w:rtl/>
                        </w:rPr>
                        <w:t>علمی</w:t>
                      </w:r>
                      <w:r w:rsidRPr="00BF3EB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دانشکده </w:t>
                      </w:r>
                      <w:r w:rsidR="00952603">
                        <w:rPr>
                          <w:rFonts w:cs="B Nazanin" w:hint="cs"/>
                          <w:b/>
                          <w:bCs/>
                          <w:rtl/>
                        </w:rPr>
                        <w:t>علوم و فنون نوین</w:t>
                      </w:r>
                    </w:p>
                    <w:p w:rsidR="004C088C" w:rsidRPr="00BF3EB8" w:rsidRDefault="004C088C" w:rsidP="004C088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F3EB8">
                        <w:rPr>
                          <w:rFonts w:cs="B Nazanin" w:hint="cs"/>
                          <w:b/>
                          <w:bCs/>
                          <w:rtl/>
                        </w:rPr>
                        <w:t>با سلام و احترام ،</w:t>
                      </w:r>
                    </w:p>
                    <w:p w:rsidR="004C088C" w:rsidRPr="00BF3EB8" w:rsidRDefault="004C088C" w:rsidP="004C088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F3EB8">
                        <w:rPr>
                          <w:rFonts w:cs="B Nazanin"/>
                          <w:b/>
                          <w:bCs/>
                        </w:rPr>
                        <w:t xml:space="preserve">  </w:t>
                      </w:r>
                      <w:r w:rsidRPr="00BF3EB8">
                        <w:rPr>
                          <w:rFonts w:cs="B Nazanin" w:hint="cs"/>
                          <w:b/>
                          <w:bCs/>
                          <w:rtl/>
                        </w:rPr>
                        <w:t>به پيوست درخواست ماموریت پژوهشی با مشخصات زير تقديم مي گردد.</w:t>
                      </w:r>
                    </w:p>
                    <w:p w:rsidR="004C088C" w:rsidRPr="00BF3EB8" w:rsidRDefault="004C088C" w:rsidP="004C088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tbl>
                      <w:tblPr>
                        <w:bidiVisual/>
                        <w:tblW w:w="10374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22"/>
                        <w:gridCol w:w="1842"/>
                        <w:gridCol w:w="3034"/>
                        <w:gridCol w:w="3176"/>
                      </w:tblGrid>
                      <w:tr w:rsidR="004C088C" w:rsidRPr="00A55F99" w:rsidTr="003D79D3">
                        <w:trPr>
                          <w:jc w:val="center"/>
                        </w:trPr>
                        <w:tc>
                          <w:tcPr>
                            <w:tcW w:w="2322" w:type="dxa"/>
                          </w:tcPr>
                          <w:p w:rsidR="004C088C" w:rsidRPr="00BF3EB8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rtl/>
                              </w:rPr>
                              <w:t xml:space="preserve">نام و مرتبه عضو هيات علمي 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4C088C" w:rsidRPr="00BF3EB8" w:rsidRDefault="004C088C" w:rsidP="003D79D3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rtl/>
                              </w:rPr>
                              <w:t>گروه</w:t>
                            </w:r>
                          </w:p>
                        </w:tc>
                        <w:tc>
                          <w:tcPr>
                            <w:tcW w:w="3034" w:type="dxa"/>
                          </w:tcPr>
                          <w:p w:rsidR="004C088C" w:rsidRPr="00BF3EB8" w:rsidRDefault="004C088C" w:rsidP="00355E04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rtl/>
                              </w:rPr>
                              <w:t xml:space="preserve">نام دانشگاه /موسسه تحقیقاتی مقصد </w:t>
                            </w:r>
                          </w:p>
                        </w:tc>
                        <w:tc>
                          <w:tcPr>
                            <w:tcW w:w="3176" w:type="dxa"/>
                          </w:tcPr>
                          <w:p w:rsidR="004C088C" w:rsidRPr="00BF3EB8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BF3EB8">
                              <w:rPr>
                                <w:rFonts w:cs="B Nazanin" w:hint="cs"/>
                                <w:rtl/>
                              </w:rPr>
                              <w:t>تاریخ و مدت ماموریت</w:t>
                            </w:r>
                          </w:p>
                        </w:tc>
                      </w:tr>
                      <w:tr w:rsidR="004C088C" w:rsidRPr="00A55F99" w:rsidTr="003D79D3">
                        <w:trPr>
                          <w:trHeight w:val="585"/>
                          <w:jc w:val="center"/>
                        </w:trPr>
                        <w:tc>
                          <w:tcPr>
                            <w:tcW w:w="2322" w:type="dxa"/>
                            <w:tcBorders>
                              <w:bottom w:val="double" w:sz="12" w:space="0" w:color="auto"/>
                            </w:tcBorders>
                          </w:tcPr>
                          <w:p w:rsidR="004C088C" w:rsidRPr="00A55F99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bottom w:val="double" w:sz="12" w:space="0" w:color="auto"/>
                            </w:tcBorders>
                          </w:tcPr>
                          <w:p w:rsidR="004C088C" w:rsidRPr="00A55F99" w:rsidRDefault="004C088C" w:rsidP="00A55F99">
                            <w:pPr>
                              <w:jc w:val="right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4" w:type="dxa"/>
                            <w:tcBorders>
                              <w:bottom w:val="double" w:sz="12" w:space="0" w:color="auto"/>
                            </w:tcBorders>
                          </w:tcPr>
                          <w:p w:rsidR="004C088C" w:rsidRPr="00A55F99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76" w:type="dxa"/>
                            <w:tcBorders>
                              <w:bottom w:val="double" w:sz="12" w:space="0" w:color="auto"/>
                            </w:tcBorders>
                          </w:tcPr>
                          <w:p w:rsidR="004C088C" w:rsidRPr="00A55F99" w:rsidRDefault="004C088C" w:rsidP="00A55F99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C088C" w:rsidRDefault="004C088C" w:rsidP="004C088C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C088C" w:rsidRDefault="004C088C" w:rsidP="004C088C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4C088C" w:rsidRDefault="004C088C" w:rsidP="004C088C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3F75" w:rsidRDefault="0036027D" w:rsidP="00B03F75">
      <w:r>
        <w:rPr>
          <w:rFonts w:cs="B Nazanin"/>
          <w:noProof/>
          <w:lang w:bidi="ar-SA"/>
        </w:rPr>
        <mc:AlternateContent>
          <mc:Choice Requires="wps">
            <w:drawing>
              <wp:inline distT="0" distB="0" distL="0" distR="0">
                <wp:extent cx="6717030" cy="3952875"/>
                <wp:effectExtent l="19050" t="19050" r="26670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03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F75" w:rsidRPr="00D25158" w:rsidRDefault="00131C18" w:rsidP="00BF3EB8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ضمن </w:t>
                            </w:r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موافقت با ماموریت پژوهشی فوق الذک</w:t>
                            </w:r>
                            <w:bookmarkStart w:id="0" w:name="_GoBack"/>
                            <w:bookmarkEnd w:id="0"/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952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، </w:t>
                            </w:r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موارد زیر تایید می گر</w:t>
                            </w:r>
                            <w:r w:rsidR="00BF3EB8"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دد</w:t>
                            </w:r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F3EB8"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="00952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خواهشمند است دستور اقدام مقتضی صادرفرمایند.</w:t>
                            </w:r>
                          </w:p>
                          <w:p w:rsidR="00131C18" w:rsidRPr="00D25158" w:rsidRDefault="00131C18" w:rsidP="00B03F7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1053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658"/>
                              <w:gridCol w:w="1321"/>
                              <w:gridCol w:w="1554"/>
                            </w:tblGrid>
                            <w:tr w:rsidR="00020632" w:rsidRPr="00D25158" w:rsidTr="00D539E0">
                              <w:trPr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020632" w:rsidRPr="00D25158" w:rsidRDefault="00D11B18" w:rsidP="00D11B18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کسب حداقل 70% امتیازات ارتقاء مصوب کمسیون تخصصی هیات ممیزه هیات علمی در 5 سال گذشته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020632" w:rsidRPr="00D25158" w:rsidRDefault="00D539E0" w:rsidP="00D11B18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بله</w:t>
                                  </w:r>
                                  <w:r w:rsidR="00020632"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   </w:t>
                                  </w:r>
                                  <w:r w:rsidR="00020632" w:rsidRPr="00D25158">
                                    <w:rPr>
                                      <w:rFonts w:cs="B Nazanin"/>
                                    </w:rPr>
                                    <w:t xml:space="preserve">     </w:t>
                                  </w:r>
                                  <w:r w:rsidR="00020632"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020632" w:rsidRPr="00D25158" w:rsidRDefault="00D539E0" w:rsidP="00020632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خیر       </w:t>
                                  </w:r>
                                  <w:r w:rsidR="00020632" w:rsidRPr="00D25158">
                                    <w:rPr>
                                      <w:rFonts w:cs="B Nazanin"/>
                                    </w:rPr>
                                    <w:t xml:space="preserve">     </w:t>
                                  </w:r>
                                  <w:r w:rsidR="00020632"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020632" w:rsidRPr="00D25158" w:rsidTr="00D539E0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020632" w:rsidRPr="00D25158" w:rsidRDefault="00D539E0" w:rsidP="00D539E0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آیا 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rtl/>
                                    </w:rPr>
                                    <w:t>مو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ض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rtl/>
                                    </w:rPr>
                                    <w:t>وع تحقیق با تخصص فرد متقاضی تطابق د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ارد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و در راستای طرح جامع تحقیقات است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020632" w:rsidRPr="00D25158" w:rsidRDefault="00D539E0" w:rsidP="00D11B18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>بله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   </w:t>
                                  </w: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    </w:t>
                                  </w:r>
                                  <w:r w:rsidR="00D11B18"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20632"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="00020632"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="00020632"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020632" w:rsidRPr="00D25158" w:rsidRDefault="00D539E0" w:rsidP="00020632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خیر            </w:t>
                                  </w:r>
                                  <w:r w:rsidR="00020632"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D539E0" w:rsidRPr="00D25158" w:rsidTr="00D539E0">
                              <w:trPr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D539E0" w:rsidRPr="00D25158" w:rsidRDefault="00D539E0" w:rsidP="00D539E0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آیا موضوع تحقیق رافع بخشی از نیازهای کشور بوده و یا در دستاوردهای علمی در پژوهشهای بنیادی یا کاربردی و نوآوریهای آموزشی و پژوهشی نقش موثر دارد.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D539E0" w:rsidRPr="00D25158" w:rsidRDefault="00D539E0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بله        </w:t>
                                  </w:r>
                                  <w:r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D539E0" w:rsidRPr="00D25158" w:rsidRDefault="00D539E0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خیر           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D539E0" w:rsidRPr="00D25158" w:rsidTr="00D539E0">
                              <w:trPr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D539E0" w:rsidRPr="00D25158" w:rsidRDefault="00D539E0" w:rsidP="00D539E0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آیا بین موضوع طرح تحقیقاتی پیشنهادی متقاضی و دانشگاه پذیرنده ارتباط منطقی وجود دارد.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D539E0" w:rsidRPr="00D25158" w:rsidRDefault="00D539E0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بله        </w:t>
                                  </w:r>
                                  <w:r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D539E0" w:rsidRPr="00D25158" w:rsidRDefault="00D539E0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خیر           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BF1481" w:rsidRPr="00D25158" w:rsidTr="00BF3EB8">
                              <w:trPr>
                                <w:trHeight w:val="1203"/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BF1481" w:rsidRPr="00D25158" w:rsidRDefault="00BF1481" w:rsidP="00BF3EB8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آیا برای برگزاری کلاس ها یا امتحانات در دوران غیبت هماهنگی شده است ؟ در صورت هماهنگی استاد جایگزین معرفی گردد.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BF1481" w:rsidRPr="00D25158" w:rsidRDefault="00BF1481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بله        </w:t>
                                  </w:r>
                                  <w:r w:rsidRPr="00D25158">
                                    <w:rPr>
                                      <w:rFonts w:cs="B Nazanin"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BF1481" w:rsidRPr="00D25158" w:rsidRDefault="00BF1481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noProof/>
                                      <w:rtl/>
                                      <w:lang w:bidi="ar-SA"/>
                                    </w:rPr>
                                    <w:t xml:space="preserve">خیر            </w:t>
                                  </w:r>
                                  <w:r w:rsidRPr="00D25158">
                                    <w:rPr>
                                      <w:rFonts w:hint="cs"/>
                                      <w:rtl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C088C" w:rsidRPr="00D25158" w:rsidTr="009F216D">
                              <w:trPr>
                                <w:trHeight w:val="1905"/>
                                <w:jc w:val="center"/>
                              </w:trPr>
                              <w:tc>
                                <w:tcPr>
                                  <w:tcW w:w="7658" w:type="dxa"/>
                                </w:tcPr>
                                <w:p w:rsidR="00BF1481" w:rsidRPr="00D25158" w:rsidRDefault="00BF1481" w:rsidP="00BF1481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D25158">
                                    <w:rPr>
                                      <w:rFonts w:cs="B Nazanin" w:hint="cs"/>
                                      <w:rtl/>
                                    </w:rPr>
                                    <w:t>تعیین وضعیت پایان نامه های دانشجویان ارشد و دکتری</w:t>
                                  </w:r>
                                </w:p>
                                <w:p w:rsidR="00BF1481" w:rsidRPr="00D25158" w:rsidRDefault="00BF1481" w:rsidP="00BF1481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BF1481" w:rsidRPr="00D25158" w:rsidRDefault="00BF1481" w:rsidP="00BF1481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4C088C" w:rsidRPr="00D25158" w:rsidRDefault="004C088C" w:rsidP="00D539E0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:rsidR="004C088C" w:rsidRPr="00D25158" w:rsidRDefault="004C088C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4C088C" w:rsidRPr="00D25158" w:rsidRDefault="004C088C" w:rsidP="002E4857">
                                  <w:pPr>
                                    <w:rPr>
                                      <w:rFonts w:cs="B Nazanin"/>
                                      <w:noProof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3F75" w:rsidRPr="004C088C" w:rsidRDefault="00B03F75" w:rsidP="00B03F75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B03F75" w:rsidRDefault="00B03F75" w:rsidP="00B03F7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B03F75" w:rsidRDefault="00B03F75" w:rsidP="00B03F7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8" type="#_x0000_t202" style="width:528.9pt;height:3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" strokeweight="3pt">
                <v:stroke linestyle="thinThin"/>
                <v:textbox>
                  <w:txbxContent>
                    <w:p w:rsidR="00B03F75" w:rsidRPr="00D25158" w:rsidRDefault="00131C18" w:rsidP="00BF3EB8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ضمن </w:t>
                      </w:r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موافقت با ماموریت پژوهشی فوق الذک</w:t>
                      </w:r>
                      <w:bookmarkStart w:id="1" w:name="_GoBack"/>
                      <w:bookmarkEnd w:id="1"/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ر</w:t>
                      </w:r>
                      <w:r w:rsidR="0095260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، </w:t>
                      </w:r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موارد زیر تایید می گر</w:t>
                      </w:r>
                      <w:r w:rsidR="00BF3EB8"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دد</w:t>
                      </w:r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BF3EB8"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  <w:r w:rsidR="0095260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D25158">
                        <w:rPr>
                          <w:rFonts w:cs="B Nazanin" w:hint="cs"/>
                          <w:b/>
                          <w:bCs/>
                          <w:rtl/>
                        </w:rPr>
                        <w:t>خواهشمند است دستور اقدام مقتضی صادرفرمایند.</w:t>
                      </w:r>
                    </w:p>
                    <w:p w:rsidR="00131C18" w:rsidRPr="00D25158" w:rsidRDefault="00131C18" w:rsidP="00B03F75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tbl>
                      <w:tblPr>
                        <w:bidiVisual/>
                        <w:tblW w:w="1053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658"/>
                        <w:gridCol w:w="1321"/>
                        <w:gridCol w:w="1554"/>
                      </w:tblGrid>
                      <w:tr w:rsidR="00020632" w:rsidRPr="00D25158" w:rsidTr="00D539E0">
                        <w:trPr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020632" w:rsidRPr="00D25158" w:rsidRDefault="00D11B18" w:rsidP="00D11B1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کسب حداقل 70% امتیازات ارتقاء مصوب کمسیون تخصصی هیات ممیزه هیات علمی در 5 سال گذشته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020632" w:rsidRPr="00D25158" w:rsidRDefault="00D539E0" w:rsidP="00D11B18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بله</w:t>
                            </w:r>
                            <w:r w:rsidR="00020632"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="00020632" w:rsidRPr="00D25158">
                              <w:rPr>
                                <w:rFonts w:cs="B Nazanin"/>
                              </w:rPr>
                              <w:t xml:space="preserve">     </w:t>
                            </w:r>
                            <w:r w:rsidR="00020632"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020632" w:rsidRPr="00D25158" w:rsidRDefault="00D539E0" w:rsidP="00020632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خیر       </w:t>
                            </w:r>
                            <w:r w:rsidR="00020632" w:rsidRPr="00D25158">
                              <w:rPr>
                                <w:rFonts w:cs="B Nazanin"/>
                              </w:rPr>
                              <w:t xml:space="preserve">     </w:t>
                            </w:r>
                            <w:r w:rsidR="00020632"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020632" w:rsidRPr="00D25158" w:rsidTr="00D539E0">
                        <w:trPr>
                          <w:trHeight w:val="492"/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020632" w:rsidRPr="00D25158" w:rsidRDefault="00D539E0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آیا </w:t>
                            </w:r>
                            <w:r w:rsidR="00D11B18" w:rsidRPr="00D25158">
                              <w:rPr>
                                <w:rFonts w:cs="B Nazanin" w:hint="cs"/>
                                <w:rtl/>
                              </w:rPr>
                              <w:t>مو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ض</w:t>
                            </w:r>
                            <w:r w:rsidR="00D11B18" w:rsidRPr="00D25158">
                              <w:rPr>
                                <w:rFonts w:cs="B Nazanin" w:hint="cs"/>
                                <w:rtl/>
                              </w:rPr>
                              <w:t>وع تحقیق با تخصص فرد متقاضی تطابق د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ارد</w:t>
                            </w:r>
                            <w:r w:rsidR="00D11B18" w:rsidRPr="00D25158">
                              <w:rPr>
                                <w:rFonts w:cs="B Nazanin" w:hint="cs"/>
                                <w:rtl/>
                              </w:rPr>
                              <w:t xml:space="preserve"> و در راستای طرح جامع تحقیقات است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020632" w:rsidRPr="00D25158" w:rsidRDefault="00D539E0" w:rsidP="00D11B18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>بله</w:t>
                            </w:r>
                            <w:r w:rsidR="00D11B18"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   </w:t>
                            </w: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    </w:t>
                            </w:r>
                            <w:r w:rsidR="00D11B18"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20632"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="00020632"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020632"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020632" w:rsidRPr="00D25158" w:rsidRDefault="00D539E0" w:rsidP="00020632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خیر            </w:t>
                            </w:r>
                            <w:r w:rsidR="00020632"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D539E0" w:rsidRPr="00D25158" w:rsidTr="00D539E0">
                        <w:trPr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D539E0" w:rsidRPr="00D25158" w:rsidRDefault="00D539E0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آیا موضوع تحقیق رافع بخشی از نیازهای کشور بوده و یا در دستاوردهای علمی در پژوهشهای بنیادی یا کاربردی و نوآوریهای آموزشی و پژوهشی نقش موثر دارد.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D539E0" w:rsidRPr="00D25158" w:rsidRDefault="00D539E0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بله        </w:t>
                            </w:r>
                            <w:r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D539E0" w:rsidRPr="00D25158" w:rsidRDefault="00D539E0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خیر           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D539E0" w:rsidRPr="00D25158" w:rsidTr="00D539E0">
                        <w:trPr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D539E0" w:rsidRPr="00D25158" w:rsidRDefault="00D539E0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آیا بین موضوع طرح تحقیقاتی پیشنهادی متقاضی و دانشگاه پذیرنده ارتباط منطقی وجود دارد.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D539E0" w:rsidRPr="00D25158" w:rsidRDefault="00D539E0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بله        </w:t>
                            </w:r>
                            <w:r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D539E0" w:rsidRPr="00D25158" w:rsidRDefault="00D539E0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خیر           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BF1481" w:rsidRPr="00D25158" w:rsidTr="00BF3EB8">
                        <w:trPr>
                          <w:trHeight w:val="1203"/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BF1481" w:rsidRPr="00D25158" w:rsidRDefault="00BF1481" w:rsidP="00BF3EB8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آیا برای برگزاری کلاس ها یا امتحانات در دوران غیبت هماهنگی شده است ؟ در صورت هماهنگی استاد جایگزین معرفی گردد.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:rsidR="00BF1481" w:rsidRPr="00D25158" w:rsidRDefault="00BF1481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بله        </w:t>
                            </w:r>
                            <w:r w:rsidRPr="00D25158">
                              <w:rPr>
                                <w:rFonts w:cs="B Nazanin"/>
                              </w:rPr>
                              <w:t xml:space="preserve">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BF1481" w:rsidRPr="00D25158" w:rsidRDefault="00BF1481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t xml:space="preserve">خیر            </w:t>
                            </w:r>
                            <w:r w:rsidRPr="00D25158">
                              <w:rPr>
                                <w:rFonts w:hint="cs"/>
                                <w:rtl/>
                              </w:rPr>
                              <w:t>□</w:t>
                            </w:r>
                          </w:p>
                        </w:tc>
                      </w:tr>
                      <w:tr w:rsidR="004C088C" w:rsidRPr="00D25158" w:rsidTr="009F216D">
                        <w:trPr>
                          <w:trHeight w:val="1905"/>
                          <w:jc w:val="center"/>
                        </w:trPr>
                        <w:tc>
                          <w:tcPr>
                            <w:tcW w:w="7658" w:type="dxa"/>
                          </w:tcPr>
                          <w:p w:rsidR="00BF1481" w:rsidRPr="00D25158" w:rsidRDefault="00BF1481" w:rsidP="00BF1481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تعیین وضعیت پایان نامه های دانشجویان ارشد و دکتری</w:t>
                            </w:r>
                          </w:p>
                          <w:p w:rsidR="00BF1481" w:rsidRPr="00D25158" w:rsidRDefault="00BF1481" w:rsidP="00BF1481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BF1481" w:rsidRPr="00D25158" w:rsidRDefault="00BF1481" w:rsidP="00BF1481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C088C" w:rsidRPr="00D25158" w:rsidRDefault="004C088C" w:rsidP="00D539E0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21" w:type="dxa"/>
                          </w:tcPr>
                          <w:p w:rsidR="004C088C" w:rsidRPr="00D25158" w:rsidRDefault="004C088C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:rsidR="004C088C" w:rsidRPr="00D25158" w:rsidRDefault="004C088C" w:rsidP="002E4857">
                            <w:pPr>
                              <w:rPr>
                                <w:rFonts w:cs="B Nazanin"/>
                                <w:noProof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:rsidR="00B03F75" w:rsidRPr="004C088C" w:rsidRDefault="00B03F75" w:rsidP="00B03F75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B03F75" w:rsidRDefault="00B03F75" w:rsidP="00B03F75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B03F75" w:rsidRDefault="00B03F75" w:rsidP="00B03F75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25124" w:rsidRDefault="0036027D" w:rsidP="009F216D"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35560</wp:posOffset>
                </wp:positionV>
                <wp:extent cx="6717030" cy="971550"/>
                <wp:effectExtent l="19050" t="19050" r="266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0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F75" w:rsidRPr="00D25158" w:rsidRDefault="00B03F75" w:rsidP="00952603">
                            <w:pPr>
                              <w:spacing w:line="48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امضاء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متقاضی                                  </w:t>
                            </w:r>
                            <w:r w:rsidR="00952603">
                              <w:rPr>
                                <w:rFonts w:cs="B Nazanin" w:hint="cs"/>
                                <w:rtl/>
                              </w:rPr>
                              <w:t xml:space="preserve">          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952603">
                              <w:rPr>
                                <w:rFonts w:cs="B Nazanin" w:hint="cs"/>
                                <w:rtl/>
                              </w:rPr>
                              <w:t>تایید مدیر گروه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</w:t>
                            </w:r>
                            <w:r w:rsidR="00952603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 xml:space="preserve">     </w:t>
                            </w:r>
                            <w:r w:rsidR="00952603">
                              <w:rPr>
                                <w:rFonts w:cs="B Nazanin" w:hint="cs"/>
                                <w:rtl/>
                              </w:rPr>
                              <w:t xml:space="preserve">تایید معاون علمی دانشکده </w:t>
                            </w:r>
                          </w:p>
                          <w:p w:rsidR="00B03F75" w:rsidRPr="00D25158" w:rsidRDefault="00B03F75" w:rsidP="00B03F75">
                            <w:pPr>
                              <w:spacing w:line="480" w:lineRule="auto"/>
                              <w:rPr>
                                <w:rFonts w:cs="B Nazanin"/>
                              </w:rPr>
                            </w:pPr>
                            <w:r w:rsidRPr="00D25158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13.3pt;margin-top:2.8pt;width:528.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" strokeweight="3pt">
                <v:textbox>
                  <w:txbxContent>
                    <w:p w:rsidR="00B03F75" w:rsidRPr="00D25158" w:rsidRDefault="00B03F75" w:rsidP="00952603">
                      <w:pPr>
                        <w:spacing w:line="480" w:lineRule="auto"/>
                        <w:rPr>
                          <w:rFonts w:cs="B Nazanin"/>
                          <w:rtl/>
                        </w:rPr>
                      </w:pPr>
                      <w:r w:rsidRPr="00D25158">
                        <w:rPr>
                          <w:rFonts w:cs="B Nazanin" w:hint="cs"/>
                          <w:rtl/>
                        </w:rPr>
                        <w:t xml:space="preserve">امضاء متقاضی                                  </w:t>
                      </w:r>
                      <w:r w:rsidR="00952603">
                        <w:rPr>
                          <w:rFonts w:cs="B Nazanin" w:hint="cs"/>
                          <w:rtl/>
                        </w:rPr>
                        <w:t xml:space="preserve">           </w:t>
                      </w:r>
                      <w:r w:rsidRPr="00D2515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952603">
                        <w:rPr>
                          <w:rFonts w:cs="B Nazanin" w:hint="cs"/>
                          <w:rtl/>
                        </w:rPr>
                        <w:t>تایید مدیر گروه</w:t>
                      </w:r>
                      <w:r w:rsidRPr="00D25158">
                        <w:rPr>
                          <w:rFonts w:cs="B Nazanin" w:hint="cs"/>
                          <w:rtl/>
                        </w:rPr>
                        <w:t xml:space="preserve">                                 </w:t>
                      </w:r>
                      <w:r w:rsidR="00952603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Pr="00D25158">
                        <w:rPr>
                          <w:rFonts w:cs="B Nazanin" w:hint="cs"/>
                          <w:rtl/>
                        </w:rPr>
                        <w:t xml:space="preserve">     </w:t>
                      </w:r>
                      <w:r w:rsidR="00952603">
                        <w:rPr>
                          <w:rFonts w:cs="B Nazanin" w:hint="cs"/>
                          <w:rtl/>
                        </w:rPr>
                        <w:t xml:space="preserve">تایید معاون علمی دانشکده </w:t>
                      </w:r>
                    </w:p>
                    <w:p w:rsidR="00B03F75" w:rsidRPr="00D25158" w:rsidRDefault="00B03F75" w:rsidP="00B03F75">
                      <w:pPr>
                        <w:spacing w:line="480" w:lineRule="auto"/>
                        <w:rPr>
                          <w:rFonts w:cs="B Nazanin"/>
                        </w:rPr>
                      </w:pPr>
                      <w:r w:rsidRPr="00D25158"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5124" w:rsidSect="00205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76" w:right="749" w:bottom="432" w:left="806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28" w:rsidRDefault="00491A28">
      <w:r>
        <w:separator/>
      </w:r>
    </w:p>
  </w:endnote>
  <w:endnote w:type="continuationSeparator" w:id="0">
    <w:p w:rsidR="00491A28" w:rsidRDefault="0049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34" w:rsidRDefault="009D2A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34" w:rsidRDefault="009D2A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34" w:rsidRDefault="009D2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28" w:rsidRDefault="00491A28">
      <w:r>
        <w:separator/>
      </w:r>
    </w:p>
  </w:footnote>
  <w:footnote w:type="continuationSeparator" w:id="0">
    <w:p w:rsidR="00491A28" w:rsidRDefault="0049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34" w:rsidRDefault="009D2A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EB8" w:rsidRPr="00D25158" w:rsidRDefault="009D2A34" w:rsidP="00BF3EB8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803377">
      <w:rPr>
        <w:rFonts w:cs="B Nazanin"/>
        <w:noProof/>
        <w:sz w:val="32"/>
        <w:szCs w:val="32"/>
        <w:rtl/>
        <w:lang w:bidi="ar-SA"/>
      </w:rPr>
      <w:drawing>
        <wp:anchor distT="0" distB="0" distL="114300" distR="114300" simplePos="0" relativeHeight="251658240" behindDoc="1" locked="0" layoutInCell="1" allowOverlap="1" wp14:anchorId="53EB6D40" wp14:editId="09CB097E">
          <wp:simplePos x="0" y="0"/>
          <wp:positionH relativeFrom="column">
            <wp:posOffset>5717540</wp:posOffset>
          </wp:positionH>
          <wp:positionV relativeFrom="paragraph">
            <wp:posOffset>-153035</wp:posOffset>
          </wp:positionV>
          <wp:extent cx="704850" cy="581025"/>
          <wp:effectExtent l="0" t="0" r="0" b="0"/>
          <wp:wrapThrough wrapText="bothSides">
            <wp:wrapPolygon edited="0">
              <wp:start x="0" y="0"/>
              <wp:lineTo x="0" y="21246"/>
              <wp:lineTo x="21016" y="21246"/>
              <wp:lineTo x="21016" y="0"/>
              <wp:lineTo x="0" y="0"/>
            </wp:wrapPolygon>
          </wp:wrapThrough>
          <wp:docPr id="5" name="Picture 42" descr="C:\Users\user\Desktop\آرم های با ورژن بالا\آرم دانشگاه تهرا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user\Desktop\آرم های با ورژن بالا\آرم دانشگاه تهران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EB8" w:rsidRPr="00D25158">
      <w:rPr>
        <w:rFonts w:cs="B Nazanin" w:hint="cs"/>
        <w:b/>
        <w:bCs/>
        <w:sz w:val="20"/>
        <w:szCs w:val="20"/>
        <w:rtl/>
      </w:rPr>
      <w:t>بسمه تعالی</w:t>
    </w:r>
  </w:p>
  <w:p w:rsidR="009D2A34" w:rsidRDefault="009D2A34" w:rsidP="00BF3EB8">
    <w:pPr>
      <w:pStyle w:val="Header"/>
      <w:tabs>
        <w:tab w:val="left" w:pos="994"/>
        <w:tab w:val="center" w:pos="5177"/>
      </w:tabs>
      <w:rPr>
        <w:rFonts w:cs="B Zar"/>
        <w:b/>
        <w:bCs/>
        <w:sz w:val="20"/>
        <w:szCs w:val="20"/>
        <w:rtl/>
      </w:rPr>
    </w:pPr>
  </w:p>
  <w:p w:rsidR="00BF3EB8" w:rsidRPr="009D2A34" w:rsidRDefault="009D2A34" w:rsidP="00132168">
    <w:pPr>
      <w:pStyle w:val="Header"/>
      <w:tabs>
        <w:tab w:val="left" w:pos="994"/>
        <w:tab w:val="left" w:pos="2925"/>
        <w:tab w:val="center" w:pos="5177"/>
      </w:tabs>
      <w:rPr>
        <w:rFonts w:cs="B Zar"/>
        <w:b/>
        <w:bCs/>
        <w:sz w:val="18"/>
        <w:szCs w:val="18"/>
        <w:rtl/>
      </w:rPr>
    </w:pPr>
    <w:r w:rsidRPr="009D2A34">
      <w:rPr>
        <w:rFonts w:cs="B Zar" w:hint="cs"/>
        <w:b/>
        <w:bCs/>
        <w:sz w:val="18"/>
        <w:szCs w:val="18"/>
        <w:rtl/>
      </w:rPr>
      <w:t xml:space="preserve">دانشکده علوم و فنون نوین </w:t>
    </w:r>
    <w:r w:rsidR="00BF3EB8" w:rsidRPr="009D2A34">
      <w:rPr>
        <w:rFonts w:cs="B Zar"/>
        <w:b/>
        <w:bCs/>
        <w:sz w:val="18"/>
        <w:szCs w:val="18"/>
        <w:rtl/>
      </w:rPr>
      <w:tab/>
    </w:r>
    <w:r w:rsidR="00132168">
      <w:rPr>
        <w:rFonts w:cs="B Zar"/>
        <w:b/>
        <w:bCs/>
        <w:sz w:val="18"/>
        <w:szCs w:val="18"/>
        <w:rtl/>
      </w:rPr>
      <w:tab/>
    </w:r>
    <w:r w:rsidR="00BF3EB8" w:rsidRPr="009D2A34">
      <w:rPr>
        <w:rFonts w:cs="B Zar"/>
        <w:b/>
        <w:bCs/>
        <w:sz w:val="18"/>
        <w:szCs w:val="18"/>
        <w:rtl/>
      </w:rPr>
      <w:tab/>
    </w:r>
    <w:r w:rsidR="00BF3EB8" w:rsidRPr="009D2A34">
      <w:rPr>
        <w:rFonts w:cs="B Zar" w:hint="cs"/>
        <w:b/>
        <w:bCs/>
        <w:sz w:val="18"/>
        <w:szCs w:val="18"/>
        <w:rtl/>
      </w:rPr>
      <w:t xml:space="preserve"> </w:t>
    </w:r>
  </w:p>
  <w:p w:rsidR="009D2A34" w:rsidRDefault="009D2A34" w:rsidP="00BF3EB8">
    <w:pPr>
      <w:pStyle w:val="Header"/>
      <w:jc w:val="center"/>
      <w:rPr>
        <w:rFonts w:cs="B Nazanin"/>
        <w:b/>
        <w:bCs/>
        <w:sz w:val="20"/>
        <w:szCs w:val="20"/>
        <w:rtl/>
      </w:rPr>
    </w:pPr>
  </w:p>
  <w:p w:rsidR="00BF3EB8" w:rsidRPr="00D25158" w:rsidRDefault="00BF3EB8" w:rsidP="00BF3EB8">
    <w:pPr>
      <w:pStyle w:val="Header"/>
      <w:jc w:val="center"/>
      <w:rPr>
        <w:rFonts w:cs="B Nazanin"/>
        <w:b/>
        <w:bCs/>
        <w:sz w:val="20"/>
        <w:szCs w:val="20"/>
        <w:rtl/>
      </w:rPr>
    </w:pPr>
    <w:r w:rsidRPr="00D25158">
      <w:rPr>
        <w:rFonts w:cs="B Nazanin" w:hint="cs"/>
        <w:b/>
        <w:bCs/>
        <w:sz w:val="20"/>
        <w:szCs w:val="20"/>
        <w:rtl/>
      </w:rPr>
      <w:t>فرم تاییدیه</w:t>
    </w:r>
    <w:r w:rsidRPr="00D25158">
      <w:rPr>
        <w:rFonts w:cs="B Nazanin"/>
        <w:b/>
        <w:bCs/>
        <w:sz w:val="20"/>
        <w:szCs w:val="20"/>
      </w:rPr>
      <w:t xml:space="preserve"> </w:t>
    </w:r>
    <w:r w:rsidRPr="00D25158">
      <w:rPr>
        <w:rFonts w:cs="B Nazanin" w:hint="cs"/>
        <w:b/>
        <w:bCs/>
        <w:sz w:val="20"/>
        <w:szCs w:val="20"/>
        <w:rtl/>
      </w:rPr>
      <w:t>احراز شرایط متقاضی ماموریت پژوهشی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34" w:rsidRDefault="009D2A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035A"/>
    <w:multiLevelType w:val="hybridMultilevel"/>
    <w:tmpl w:val="3E9A023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39"/>
    <w:rsid w:val="00020632"/>
    <w:rsid w:val="00094B54"/>
    <w:rsid w:val="00131C18"/>
    <w:rsid w:val="00132168"/>
    <w:rsid w:val="00192D35"/>
    <w:rsid w:val="00256D48"/>
    <w:rsid w:val="002B007F"/>
    <w:rsid w:val="0036027D"/>
    <w:rsid w:val="003D79D3"/>
    <w:rsid w:val="00465F2E"/>
    <w:rsid w:val="00491A28"/>
    <w:rsid w:val="004C088C"/>
    <w:rsid w:val="005A2339"/>
    <w:rsid w:val="00752076"/>
    <w:rsid w:val="00885325"/>
    <w:rsid w:val="00952603"/>
    <w:rsid w:val="009D2A34"/>
    <w:rsid w:val="009F216D"/>
    <w:rsid w:val="00B03F75"/>
    <w:rsid w:val="00BF1481"/>
    <w:rsid w:val="00BF3EB8"/>
    <w:rsid w:val="00C25124"/>
    <w:rsid w:val="00C42C4E"/>
    <w:rsid w:val="00C5116D"/>
    <w:rsid w:val="00C61F42"/>
    <w:rsid w:val="00CD281E"/>
    <w:rsid w:val="00D11B18"/>
    <w:rsid w:val="00D25158"/>
    <w:rsid w:val="00D539E0"/>
    <w:rsid w:val="00DC2D9B"/>
    <w:rsid w:val="00F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F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3F7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56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4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B8"/>
    <w:rPr>
      <w:rFonts w:ascii="Tahoma" w:eastAsia="Times New Roman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F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3F7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56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4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B8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Zaree</dc:creator>
  <cp:lastModifiedBy>gandomkar</cp:lastModifiedBy>
  <cp:revision>3</cp:revision>
  <cp:lastPrinted>2014-06-02T08:39:00Z</cp:lastPrinted>
  <dcterms:created xsi:type="dcterms:W3CDTF">2016-08-08T05:47:00Z</dcterms:created>
  <dcterms:modified xsi:type="dcterms:W3CDTF">2016-08-08T10:55:00Z</dcterms:modified>
</cp:coreProperties>
</file>