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62" w:rsidRPr="00174300" w:rsidRDefault="004C4B96" w:rsidP="00507E7E">
      <w:pPr>
        <w:jc w:val="center"/>
        <w:rPr>
          <w:rFonts w:cs="B Nazanin"/>
          <w:sz w:val="20"/>
          <w:szCs w:val="20"/>
          <w:rtl/>
          <w:lang w:bidi="fa-IR"/>
        </w:rPr>
      </w:pPr>
      <w:r w:rsidRPr="00174300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626A" wp14:editId="1F533515">
                <wp:simplePos x="0" y="0"/>
                <wp:positionH relativeFrom="column">
                  <wp:posOffset>5419725</wp:posOffset>
                </wp:positionH>
                <wp:positionV relativeFrom="paragraph">
                  <wp:posOffset>-85725</wp:posOffset>
                </wp:positionV>
                <wp:extent cx="1097280" cy="657225"/>
                <wp:effectExtent l="0" t="0" r="762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1250" w:rsidRDefault="005A1250" w:rsidP="005A1250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تاریخ درخواست:</w:t>
                            </w:r>
                          </w:p>
                          <w:p w:rsidR="005A1250" w:rsidRDefault="005A1250" w:rsidP="005A1250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شماره درخواست: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362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6.75pt;margin-top:-6.75pt;width:86.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" fillcolor="white [3201]" stroked="f" strokeweight=".5pt">
                <v:textbox>
                  <w:txbxContent>
                    <w:p w:rsidR="005A1250" w:rsidRDefault="005A1250" w:rsidP="005A1250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تاریخ درخواست:</w:t>
                      </w:r>
                    </w:p>
                    <w:p w:rsidR="005A1250" w:rsidRDefault="005A1250" w:rsidP="005A1250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شماره درخواست:</w:t>
                      </w:r>
                    </w:p>
                  </w:txbxContent>
                </v:textbox>
              </v:shape>
            </w:pict>
          </mc:Fallback>
        </mc:AlternateContent>
      </w:r>
      <w:r w:rsidR="005A1250" w:rsidRPr="00174300">
        <w:rPr>
          <w:rFonts w:cs="B Nazanin" w:hint="cs"/>
          <w:sz w:val="20"/>
          <w:szCs w:val="20"/>
          <w:rtl/>
          <w:lang w:bidi="fa-IR"/>
        </w:rPr>
        <w:t>بسمه تعالی</w:t>
      </w:r>
    </w:p>
    <w:p w:rsidR="005A1250" w:rsidRPr="00174300" w:rsidRDefault="005A1250" w:rsidP="005A1250">
      <w:pPr>
        <w:jc w:val="center"/>
        <w:rPr>
          <w:rFonts w:cs="B Nazanin"/>
          <w:sz w:val="20"/>
          <w:szCs w:val="20"/>
          <w:rtl/>
          <w:lang w:bidi="fa-IR"/>
        </w:rPr>
      </w:pPr>
      <w:r w:rsidRPr="00174300">
        <w:rPr>
          <w:rFonts w:cs="B Nazanin" w:hint="cs"/>
          <w:sz w:val="20"/>
          <w:szCs w:val="20"/>
          <w:rtl/>
          <w:lang w:bidi="fa-IR"/>
        </w:rPr>
        <w:t>جمهوری اسلامی ایران</w:t>
      </w:r>
    </w:p>
    <w:p w:rsidR="005A1250" w:rsidRPr="00174300" w:rsidRDefault="008D4B93" w:rsidP="005A1250">
      <w:pPr>
        <w:jc w:val="center"/>
        <w:rPr>
          <w:rFonts w:cs="B Nazanin"/>
          <w:sz w:val="20"/>
          <w:szCs w:val="20"/>
          <w:rtl/>
          <w:lang w:bidi="fa-IR"/>
        </w:rPr>
      </w:pPr>
      <w:r w:rsidRPr="00174300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5153025</wp:posOffset>
                </wp:positionH>
                <wp:positionV relativeFrom="paragraph">
                  <wp:posOffset>304800</wp:posOffset>
                </wp:positionV>
                <wp:extent cx="1390650" cy="24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1250" w:rsidRDefault="00174300" w:rsidP="008D4B93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دانشکده علوم و فنون نوین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05.75pt;margin-top:24pt;width:10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" fillcolor="white [3201]" stroked="f" strokeweight=".5pt">
                <v:textbox>
                  <w:txbxContent>
                    <w:p w:rsidR="005A1250" w:rsidRDefault="00174300" w:rsidP="008D4B93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دانشکده علوم و فنون نوین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250" w:rsidRPr="00174300">
        <w:rPr>
          <w:rFonts w:cs="B Nazanin" w:hint="cs"/>
          <w:sz w:val="20"/>
          <w:szCs w:val="20"/>
          <w:rtl/>
          <w:lang w:bidi="fa-IR"/>
        </w:rPr>
        <w:t>دانشگاه تهران</w:t>
      </w:r>
    </w:p>
    <w:p w:rsidR="005A1250" w:rsidRDefault="005A1250" w:rsidP="007B0D2E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174300">
        <w:rPr>
          <w:rFonts w:cs="B Titr" w:hint="cs"/>
          <w:b/>
          <w:bCs/>
          <w:sz w:val="20"/>
          <w:szCs w:val="20"/>
          <w:rtl/>
          <w:lang w:bidi="fa-IR"/>
        </w:rPr>
        <w:t xml:space="preserve">فرم در خواست آموزشی دانشجو از </w:t>
      </w:r>
      <w:r w:rsidR="007B0D2E">
        <w:rPr>
          <w:rFonts w:cs="B Titr" w:hint="cs"/>
          <w:b/>
          <w:bCs/>
          <w:sz w:val="20"/>
          <w:szCs w:val="20"/>
          <w:rtl/>
          <w:lang w:bidi="fa-IR"/>
        </w:rPr>
        <w:t>مدیر گروه</w:t>
      </w:r>
    </w:p>
    <w:p w:rsidR="004C4B96" w:rsidRPr="00174300" w:rsidRDefault="004C4B96" w:rsidP="00174300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ویژه محرومین از تحصیل (موارد خاص)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1250" w:rsidRPr="00174300" w:rsidTr="00EC1944">
        <w:trPr>
          <w:trHeight w:val="1061"/>
        </w:trPr>
        <w:tc>
          <w:tcPr>
            <w:tcW w:w="9350" w:type="dxa"/>
          </w:tcPr>
          <w:p w:rsidR="005A1250" w:rsidRPr="00703791" w:rsidRDefault="005A1250" w:rsidP="001E1BF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خانوادگی: </w:t>
            </w:r>
            <w:r w:rsidR="001E1BF5"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</w:t>
            </w:r>
            <w:r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دانشجویی:</w:t>
            </w:r>
            <w:r w:rsidR="001E1BF5"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  <w:r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267D7E"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رشته تحصیلی: </w:t>
            </w:r>
          </w:p>
          <w:p w:rsidR="005A1250" w:rsidRPr="00703791" w:rsidRDefault="005A1250" w:rsidP="005A12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A1250" w:rsidRPr="00703791" w:rsidRDefault="005A1250" w:rsidP="001E1BF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نیمسال و سال ورودی: </w:t>
            </w:r>
            <w:r w:rsidR="001E1BF5"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سهمیه: </w:t>
            </w:r>
            <w:r w:rsidR="00267D7E"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1E1BF5"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  <w:r w:rsidR="00174300"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1E1BF5"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 گذرانده تا کنون: </w:t>
            </w:r>
            <w:r w:rsidR="00174300"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معدل:</w:t>
            </w:r>
          </w:p>
        </w:tc>
      </w:tr>
      <w:tr w:rsidR="005A1250" w:rsidRPr="00174300" w:rsidTr="00174300">
        <w:trPr>
          <w:trHeight w:val="3905"/>
        </w:trPr>
        <w:tc>
          <w:tcPr>
            <w:tcW w:w="9350" w:type="dxa"/>
          </w:tcPr>
          <w:p w:rsidR="00174300" w:rsidRPr="00174300" w:rsidRDefault="00EC1944" w:rsidP="0017430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3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درخواست:</w:t>
            </w:r>
          </w:p>
          <w:p w:rsidR="005A1250" w:rsidRPr="00174300" w:rsidRDefault="00EC1944" w:rsidP="0017430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3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EC1944" w:rsidRPr="00174300" w:rsidRDefault="00EC1944" w:rsidP="005A12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3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علت درخواست:</w:t>
            </w:r>
          </w:p>
          <w:p w:rsidR="00C079F9" w:rsidRPr="00174300" w:rsidRDefault="00C079F9" w:rsidP="00C079F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1E1BF5" w:rsidRPr="00174300" w:rsidRDefault="001E1BF5" w:rsidP="00C079F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1E1BF5" w:rsidRPr="00174300" w:rsidRDefault="001E1BF5" w:rsidP="00174300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1E1BF5" w:rsidRPr="00174300" w:rsidRDefault="001E1BF5" w:rsidP="00C079F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C1944" w:rsidRPr="00174300" w:rsidRDefault="00174300" w:rsidP="005A12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7430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827600" wp14:editId="1FF5B05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60960</wp:posOffset>
                      </wp:positionV>
                      <wp:extent cx="891540" cy="255270"/>
                      <wp:effectExtent l="0" t="0" r="381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6007" w:rsidRDefault="005A6007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امضا دانشجو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7600" id="Text Box 3" o:spid="_x0000_s1028" type="#_x0000_t202" style="position:absolute;left:0;text-align:left;margin-left:10.85pt;margin-top:4.8pt;width:70.2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" fillcolor="white [3201]" stroked="f" strokeweight=".5pt">
                      <v:textbox>
                        <w:txbxContent>
                          <w:p w:rsidR="005A6007" w:rsidRDefault="005A600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امضا دانشجو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E7E" w:rsidRPr="0017430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</w:t>
            </w:r>
          </w:p>
          <w:p w:rsidR="00EC1944" w:rsidRPr="00174300" w:rsidRDefault="00EC1944" w:rsidP="005A12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C1944" w:rsidRPr="00174300" w:rsidRDefault="00703791" w:rsidP="005A6007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5A6007" w:rsidRPr="0017430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تاریخ:</w:t>
            </w:r>
          </w:p>
        </w:tc>
      </w:tr>
      <w:tr w:rsidR="005A1250" w:rsidRPr="00174300" w:rsidTr="00174300">
        <w:trPr>
          <w:trHeight w:val="1538"/>
        </w:trPr>
        <w:tc>
          <w:tcPr>
            <w:tcW w:w="9350" w:type="dxa"/>
          </w:tcPr>
          <w:p w:rsidR="005A1250" w:rsidRPr="007B0D2E" w:rsidRDefault="005A6007" w:rsidP="005A12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0D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 استاد</w:t>
            </w:r>
            <w:r w:rsidR="00174300" w:rsidRPr="007B0D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راهنمای</w:t>
            </w:r>
            <w:r w:rsidRPr="007B0D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مربوطه:</w:t>
            </w:r>
          </w:p>
          <w:p w:rsidR="006A3E09" w:rsidRPr="007B0D2E" w:rsidRDefault="006A3E09" w:rsidP="005A12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A3E09" w:rsidRPr="007B0D2E" w:rsidRDefault="006A3E09" w:rsidP="005A12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A3E09" w:rsidRPr="007B0D2E" w:rsidRDefault="006A3E09" w:rsidP="00174300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A3E09" w:rsidRPr="007B0D2E" w:rsidRDefault="006A3E09" w:rsidP="005A12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A3E09" w:rsidRPr="007B0D2E" w:rsidRDefault="006A3E09" w:rsidP="005A12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A3E09" w:rsidRPr="007B0D2E" w:rsidRDefault="006A3E09" w:rsidP="006A3E09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B0D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 w:rsidR="00703791" w:rsidRPr="007B0D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</w:t>
            </w:r>
            <w:r w:rsidRPr="007B0D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8D4B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bookmarkStart w:id="0" w:name="_GoBack"/>
            <w:bookmarkEnd w:id="0"/>
            <w:r w:rsidR="007B0D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8D4B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 w:rsidR="007B0D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B0D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امضا و تاریخ</w:t>
            </w:r>
          </w:p>
        </w:tc>
      </w:tr>
      <w:tr w:rsidR="005A1250" w:rsidRPr="00174300" w:rsidTr="00703791">
        <w:trPr>
          <w:trHeight w:val="1835"/>
        </w:trPr>
        <w:tc>
          <w:tcPr>
            <w:tcW w:w="9350" w:type="dxa"/>
          </w:tcPr>
          <w:p w:rsidR="005A1250" w:rsidRPr="007B0D2E" w:rsidRDefault="006A3E09" w:rsidP="005A12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0D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 گروه آموزشی:</w:t>
            </w:r>
          </w:p>
          <w:p w:rsidR="006A3E09" w:rsidRPr="00174300" w:rsidRDefault="00703791" w:rsidP="00703791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جلسه مورخ                              درخواست نامبرده بررسی و به شرح ذیل تصویب شد:</w:t>
            </w:r>
          </w:p>
          <w:p w:rsidR="006A3E09" w:rsidRPr="00174300" w:rsidRDefault="006A3E09" w:rsidP="0017430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A3E09" w:rsidRPr="00174300" w:rsidRDefault="00703791" w:rsidP="005A1250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37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مصوبه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گروه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6A3E09" w:rsidRPr="00174300" w:rsidRDefault="007B0D2E" w:rsidP="00703791">
            <w:pPr>
              <w:rPr>
                <w:rFonts w:cs="B Nazanin"/>
                <w:sz w:val="20"/>
                <w:szCs w:val="20"/>
                <w:lang w:bidi="fa-IR"/>
              </w:rPr>
            </w:pPr>
            <w:r w:rsidRPr="00703791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75EAA6" wp14:editId="41B7A19F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43815</wp:posOffset>
                      </wp:positionV>
                      <wp:extent cx="847725" cy="257175"/>
                      <wp:effectExtent l="0" t="0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3E09" w:rsidRPr="007B0D2E" w:rsidRDefault="006A3E09" w:rsidP="006A3E09">
                                  <w:pPr>
                                    <w:rPr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7B0D2E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5EAA6" id="Text Box 4" o:spid="_x0000_s1029" type="#_x0000_t202" style="position:absolute;margin-left:22.85pt;margin-top:3.45pt;width:66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" fillcolor="white [3201]" stroked="f" strokeweight=".5pt">
                      <v:textbox>
                        <w:txbxContent>
                          <w:p w:rsidR="006A3E09" w:rsidRPr="007B0D2E" w:rsidRDefault="006A3E09" w:rsidP="006A3E09">
                            <w:pPr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B0D2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430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</w:t>
            </w:r>
          </w:p>
        </w:tc>
      </w:tr>
      <w:tr w:rsidR="006A3E09" w:rsidRPr="00174300" w:rsidTr="00174300">
        <w:trPr>
          <w:trHeight w:val="1475"/>
        </w:trPr>
        <w:tc>
          <w:tcPr>
            <w:tcW w:w="9350" w:type="dxa"/>
          </w:tcPr>
          <w:p w:rsidR="006A3E09" w:rsidRPr="007B0D2E" w:rsidRDefault="006A3E09" w:rsidP="0017430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0D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نظر معاونت </w:t>
            </w:r>
            <w:r w:rsidR="00174300" w:rsidRPr="007B0D2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  <w:p w:rsidR="006A3E09" w:rsidRPr="00174300" w:rsidRDefault="00092518" w:rsidP="005A1250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ارجاع به رئیس اداره آموزش:</w:t>
            </w:r>
          </w:p>
          <w:p w:rsidR="006A3E09" w:rsidRPr="00174300" w:rsidRDefault="00703791" w:rsidP="00703791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جهت طرح در کمیسیون</w:t>
            </w:r>
            <w:r w:rsidR="000925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بررسی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مو</w:t>
            </w:r>
            <w:r w:rsidR="00092518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رد خاص دانشکده یا دانشگاه</w:t>
            </w:r>
          </w:p>
          <w:p w:rsidR="006A3E09" w:rsidRPr="00174300" w:rsidRDefault="006A3E09" w:rsidP="005A1250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A3E09" w:rsidRPr="00174300" w:rsidRDefault="00092518" w:rsidP="0009251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="007B0D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امضا و تاریخ</w:t>
            </w:r>
            <w:r w:rsidR="006A3E09" w:rsidRPr="0017430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</w:t>
            </w:r>
          </w:p>
        </w:tc>
      </w:tr>
    </w:tbl>
    <w:p w:rsidR="00703791" w:rsidRPr="00267D7E" w:rsidRDefault="00703791" w:rsidP="00703791">
      <w:pPr>
        <w:jc w:val="right"/>
        <w:rPr>
          <w:rFonts w:cs="B Nazanin"/>
          <w:b/>
          <w:bCs/>
          <w:color w:val="FF0000"/>
          <w:sz w:val="20"/>
          <w:szCs w:val="20"/>
          <w:rtl/>
          <w:lang w:bidi="fa-IR"/>
        </w:rPr>
      </w:pPr>
      <w:r w:rsidRPr="00267D7E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*</w:t>
      </w:r>
      <w:r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دانشجوی گرامی</w:t>
      </w:r>
      <w:r w:rsidRPr="00267D7E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 xml:space="preserve">چنانچه به سامانه گلستان دسترسی دارید، تاکید می شود </w:t>
      </w:r>
      <w:r w:rsidRPr="00267D7E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در سامانه گلستان بخش پیشخوان</w:t>
      </w:r>
      <w:r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،</w:t>
      </w:r>
      <w:r w:rsidRPr="00267D7E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 xml:space="preserve"> بررسی مسائل دانشجو نیز</w:t>
      </w:r>
      <w:r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 xml:space="preserve"> این</w:t>
      </w:r>
      <w:r w:rsidRPr="00267D7E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 xml:space="preserve"> درخواست</w:t>
      </w:r>
      <w:r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 xml:space="preserve"> را</w:t>
      </w:r>
      <w:r w:rsidRPr="00267D7E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 xml:space="preserve">بهمراه مستندات بصورت </w:t>
      </w:r>
      <w:r w:rsidRPr="00267D7E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الکترونیکی ارسال نمایید</w:t>
      </w:r>
      <w:r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.</w:t>
      </w:r>
    </w:p>
    <w:p w:rsidR="00703791" w:rsidRDefault="00092518" w:rsidP="00092518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703791" w:rsidRPr="00174300">
        <w:rPr>
          <w:rFonts w:cs="B Nazanin" w:hint="cs"/>
          <w:b/>
          <w:bCs/>
          <w:sz w:val="20"/>
          <w:szCs w:val="20"/>
          <w:rtl/>
          <w:lang w:bidi="fa-IR"/>
        </w:rPr>
        <w:t>در صورتیکه مدرکی</w:t>
      </w:r>
      <w:r w:rsidR="00703791">
        <w:rPr>
          <w:rFonts w:cs="B Nazanin" w:hint="cs"/>
          <w:b/>
          <w:bCs/>
          <w:sz w:val="20"/>
          <w:szCs w:val="20"/>
          <w:rtl/>
          <w:lang w:bidi="fa-IR"/>
        </w:rPr>
        <w:t xml:space="preserve"> مستدل دارید</w:t>
      </w:r>
      <w:r w:rsidR="00703791" w:rsidRPr="00174300">
        <w:rPr>
          <w:rFonts w:cs="B Nazanin" w:hint="cs"/>
          <w:b/>
          <w:bCs/>
          <w:sz w:val="20"/>
          <w:szCs w:val="20"/>
          <w:rtl/>
          <w:lang w:bidi="fa-IR"/>
        </w:rPr>
        <w:t xml:space="preserve"> ضمیمه در خواست </w:t>
      </w:r>
      <w:r w:rsidR="00703791">
        <w:rPr>
          <w:rFonts w:cs="B Nazanin" w:hint="cs"/>
          <w:b/>
          <w:bCs/>
          <w:sz w:val="20"/>
          <w:szCs w:val="20"/>
          <w:rtl/>
          <w:lang w:bidi="fa-IR"/>
        </w:rPr>
        <w:t>شود</w:t>
      </w:r>
      <w:r w:rsidR="00703791" w:rsidRPr="00174300">
        <w:rPr>
          <w:rFonts w:cs="B Nazanin" w:hint="cs"/>
          <w:b/>
          <w:bCs/>
          <w:sz w:val="20"/>
          <w:szCs w:val="20"/>
          <w:rtl/>
          <w:lang w:bidi="fa-IR"/>
        </w:rPr>
        <w:t xml:space="preserve">.  </w:t>
      </w:r>
    </w:p>
    <w:p w:rsidR="00092518" w:rsidRPr="00092518" w:rsidRDefault="00092518" w:rsidP="007B0D2E">
      <w:pPr>
        <w:bidi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*لطفا اطلاعات خود </w:t>
      </w:r>
      <w:r w:rsidR="007B0D2E">
        <w:rPr>
          <w:rFonts w:cs="B Titr" w:hint="cs"/>
          <w:b/>
          <w:bCs/>
          <w:sz w:val="20"/>
          <w:szCs w:val="20"/>
          <w:rtl/>
          <w:lang w:bidi="fa-IR"/>
        </w:rPr>
        <w:t>همچنین قسمت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علت درخواست تایپ و امضا شود.</w:t>
      </w:r>
    </w:p>
    <w:p w:rsidR="005A1250" w:rsidRPr="00174300" w:rsidRDefault="005A1250" w:rsidP="00703791">
      <w:pPr>
        <w:bidi/>
        <w:rPr>
          <w:rFonts w:cs="B Nazanin"/>
          <w:sz w:val="20"/>
          <w:szCs w:val="20"/>
          <w:rtl/>
          <w:lang w:bidi="fa-IR"/>
        </w:rPr>
      </w:pPr>
    </w:p>
    <w:sectPr w:rsidR="005A1250" w:rsidRPr="00174300" w:rsidSect="00267D7E">
      <w:pgSz w:w="12240" w:h="15840"/>
      <w:pgMar w:top="27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77" w:rsidRDefault="00763177" w:rsidP="00A406AD">
      <w:pPr>
        <w:spacing w:after="0" w:line="240" w:lineRule="auto"/>
      </w:pPr>
      <w:r>
        <w:separator/>
      </w:r>
    </w:p>
  </w:endnote>
  <w:endnote w:type="continuationSeparator" w:id="0">
    <w:p w:rsidR="00763177" w:rsidRDefault="00763177" w:rsidP="00A4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77" w:rsidRDefault="00763177" w:rsidP="00A406AD">
      <w:pPr>
        <w:spacing w:after="0" w:line="240" w:lineRule="auto"/>
      </w:pPr>
      <w:r>
        <w:separator/>
      </w:r>
    </w:p>
  </w:footnote>
  <w:footnote w:type="continuationSeparator" w:id="0">
    <w:p w:rsidR="00763177" w:rsidRDefault="00763177" w:rsidP="00A40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50"/>
    <w:rsid w:val="00092518"/>
    <w:rsid w:val="00174300"/>
    <w:rsid w:val="001E1BF5"/>
    <w:rsid w:val="00267D7E"/>
    <w:rsid w:val="0039426C"/>
    <w:rsid w:val="004C4B96"/>
    <w:rsid w:val="00507E7E"/>
    <w:rsid w:val="005A1250"/>
    <w:rsid w:val="005A6007"/>
    <w:rsid w:val="006A3E09"/>
    <w:rsid w:val="006F674C"/>
    <w:rsid w:val="00703791"/>
    <w:rsid w:val="00763177"/>
    <w:rsid w:val="00795056"/>
    <w:rsid w:val="007B0D2E"/>
    <w:rsid w:val="007E6319"/>
    <w:rsid w:val="008D4B93"/>
    <w:rsid w:val="00A406AD"/>
    <w:rsid w:val="00C079F9"/>
    <w:rsid w:val="00C867C0"/>
    <w:rsid w:val="00E51087"/>
    <w:rsid w:val="00EC1944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D135"/>
  <w15:chartTrackingRefBased/>
  <w15:docId w15:val="{6308F25D-A1E3-422F-994E-2CD38B54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6AD"/>
  </w:style>
  <w:style w:type="paragraph" w:styleId="Footer">
    <w:name w:val="footer"/>
    <w:basedOn w:val="Normal"/>
    <w:link w:val="FooterChar"/>
    <w:uiPriority w:val="99"/>
    <w:unhideWhenUsed/>
    <w:rsid w:val="00A4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dcterms:created xsi:type="dcterms:W3CDTF">2022-11-01T09:33:00Z</dcterms:created>
  <dcterms:modified xsi:type="dcterms:W3CDTF">2022-11-01T09:58:00Z</dcterms:modified>
</cp:coreProperties>
</file>